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F" w:rsidRDefault="00F04CFF" w:rsidP="00F04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FF" w:rsidRDefault="00F04CFF" w:rsidP="00F04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5F">
        <w:rPr>
          <w:rFonts w:ascii="Times New Roman" w:hAnsi="Times New Roman" w:cs="Times New Roman"/>
          <w:b/>
          <w:sz w:val="24"/>
          <w:szCs w:val="24"/>
        </w:rPr>
        <w:t>FICHA DE INSCRIÇÃO NO GRUPO DE DISCUSSÃO</w:t>
      </w:r>
    </w:p>
    <w:p w:rsidR="00F04CFF" w:rsidRPr="0023195F" w:rsidRDefault="00F04CFF" w:rsidP="00F04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FF" w:rsidRPr="00F04CFF" w:rsidRDefault="00F04CFF" w:rsidP="00F04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CFF">
        <w:rPr>
          <w:rFonts w:ascii="Times New Roman" w:hAnsi="Times New Roman" w:cs="Times New Roman"/>
          <w:sz w:val="24"/>
          <w:szCs w:val="24"/>
        </w:rPr>
        <w:t>TEMA: A IMPORTÂNCIA DA GESTÃO DO TEMPO E ORGANIZAÇÃO DO ESTUDO PARA O PROCESSO DE APRENDIZAGEM</w:t>
      </w:r>
    </w:p>
    <w:p w:rsidR="0020485F" w:rsidRDefault="0020485F" w:rsidP="0020485F">
      <w:pPr>
        <w:pStyle w:val="Standard"/>
        <w:tabs>
          <w:tab w:val="clear" w:pos="708"/>
          <w:tab w:val="left" w:pos="709"/>
          <w:tab w:val="left" w:pos="850"/>
          <w:tab w:val="left" w:pos="906"/>
          <w:tab w:val="left" w:pos="1132"/>
          <w:tab w:val="left" w:pos="1717"/>
          <w:tab w:val="left" w:pos="2170"/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85F" w:rsidRPr="005A0F55" w:rsidRDefault="0020485F" w:rsidP="0020485F">
      <w:pPr>
        <w:pStyle w:val="Standard"/>
        <w:tabs>
          <w:tab w:val="clear" w:pos="708"/>
          <w:tab w:val="left" w:pos="709"/>
          <w:tab w:val="left" w:pos="850"/>
          <w:tab w:val="left" w:pos="906"/>
          <w:tab w:val="left" w:pos="1132"/>
          <w:tab w:val="left" w:pos="1717"/>
          <w:tab w:val="left" w:pos="2170"/>
          <w:tab w:val="left" w:pos="2349"/>
        </w:tabs>
        <w:spacing w:after="0" w:line="240" w:lineRule="auto"/>
        <w:ind w:left="4956"/>
        <w:jc w:val="both"/>
        <w:rPr>
          <w:rFonts w:ascii="Times New Roman" w:hAnsi="Times New Roman" w:cs="Times New Roman"/>
          <w:szCs w:val="24"/>
        </w:rPr>
      </w:pPr>
      <w:r w:rsidRPr="005A0F55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7"/>
        <w:gridCol w:w="3927"/>
      </w:tblGrid>
      <w:tr w:rsidR="00F04CFF" w:rsidTr="00F04CFF">
        <w:tc>
          <w:tcPr>
            <w:tcW w:w="8494" w:type="dxa"/>
            <w:gridSpan w:val="2"/>
            <w:shd w:val="clear" w:color="auto" w:fill="D0CECE" w:themeFill="background2" w:themeFillShade="E6"/>
          </w:tcPr>
          <w:p w:rsidR="00F04CFF" w:rsidRDefault="00F04CFF" w:rsidP="00F04CFF">
            <w:r>
              <w:t>DADOS PESSOAIS E ACADÊMICOS</w:t>
            </w:r>
          </w:p>
          <w:p w:rsidR="00F04CFF" w:rsidRDefault="00F04CFF" w:rsidP="00F04CFF"/>
        </w:tc>
      </w:tr>
      <w:tr w:rsidR="00F04CFF" w:rsidTr="00DF1AC5">
        <w:tc>
          <w:tcPr>
            <w:tcW w:w="8494" w:type="dxa"/>
            <w:gridSpan w:val="2"/>
          </w:tcPr>
          <w:p w:rsidR="00F04CFF" w:rsidRDefault="00F04CFF" w:rsidP="00F04CFF">
            <w:r>
              <w:t>NOME:</w:t>
            </w:r>
          </w:p>
          <w:p w:rsidR="00F04CFF" w:rsidRDefault="00F04CFF" w:rsidP="00F04CFF"/>
        </w:tc>
      </w:tr>
      <w:tr w:rsidR="00F04CFF" w:rsidTr="00F04CFF">
        <w:tc>
          <w:tcPr>
            <w:tcW w:w="4567" w:type="dxa"/>
          </w:tcPr>
          <w:p w:rsidR="00F04CFF" w:rsidRDefault="00F04CFF" w:rsidP="00F04CFF">
            <w:r>
              <w:t>CURSO:</w:t>
            </w:r>
          </w:p>
          <w:p w:rsidR="00F04CFF" w:rsidRDefault="00F04CFF" w:rsidP="00F04CFF"/>
        </w:tc>
        <w:tc>
          <w:tcPr>
            <w:tcW w:w="3927" w:type="dxa"/>
          </w:tcPr>
          <w:p w:rsidR="00F04CFF" w:rsidRDefault="00F04CFF" w:rsidP="00F04CFF">
            <w:r>
              <w:t>SEMESTRE:</w:t>
            </w:r>
          </w:p>
        </w:tc>
      </w:tr>
      <w:tr w:rsidR="00F04CFF" w:rsidTr="003F5CFE">
        <w:tc>
          <w:tcPr>
            <w:tcW w:w="4567" w:type="dxa"/>
          </w:tcPr>
          <w:p w:rsidR="00F04CFF" w:rsidRDefault="00F04CFF" w:rsidP="00F04CFF">
            <w:r>
              <w:t>TELEFONE:</w:t>
            </w:r>
          </w:p>
          <w:p w:rsidR="00F04CFF" w:rsidRDefault="00F04CFF" w:rsidP="00F04CFF"/>
        </w:tc>
        <w:tc>
          <w:tcPr>
            <w:tcW w:w="3927" w:type="dxa"/>
          </w:tcPr>
          <w:p w:rsidR="00F04CFF" w:rsidRDefault="00F04CFF" w:rsidP="0008150E">
            <w:r>
              <w:t>WHAT</w:t>
            </w:r>
            <w:r w:rsidR="0008150E">
              <w:t>S</w:t>
            </w:r>
            <w:r>
              <w:t xml:space="preserve">APP: </w:t>
            </w:r>
          </w:p>
        </w:tc>
      </w:tr>
      <w:tr w:rsidR="00F04CFF" w:rsidTr="006833D3">
        <w:tc>
          <w:tcPr>
            <w:tcW w:w="8494" w:type="dxa"/>
            <w:gridSpan w:val="2"/>
          </w:tcPr>
          <w:p w:rsidR="00F04CFF" w:rsidRDefault="00F04CFF" w:rsidP="00F04CFF">
            <w:r>
              <w:t>EMAIL:</w:t>
            </w:r>
          </w:p>
          <w:p w:rsidR="00F04CFF" w:rsidRDefault="00F04CFF" w:rsidP="00F04CFF"/>
        </w:tc>
      </w:tr>
      <w:tr w:rsidR="00F04CFF" w:rsidTr="00F04CFF">
        <w:tc>
          <w:tcPr>
            <w:tcW w:w="8494" w:type="dxa"/>
            <w:gridSpan w:val="2"/>
            <w:shd w:val="clear" w:color="auto" w:fill="D0CECE" w:themeFill="background2" w:themeFillShade="E6"/>
          </w:tcPr>
          <w:p w:rsidR="00F04CFF" w:rsidRDefault="00F04CFF" w:rsidP="00F04CFF">
            <w:r>
              <w:t xml:space="preserve">ESCOLHA APENAS UMA DAS TURMAS PARA PARTICIPAR </w:t>
            </w:r>
          </w:p>
          <w:p w:rsidR="00F04CFF" w:rsidRDefault="00F04CFF" w:rsidP="00F04CFF"/>
        </w:tc>
      </w:tr>
      <w:tr w:rsidR="00F04CFF" w:rsidTr="00ED627A">
        <w:tc>
          <w:tcPr>
            <w:tcW w:w="4567" w:type="dxa"/>
          </w:tcPr>
          <w:p w:rsidR="00F04CFF" w:rsidRDefault="00F04CFF" w:rsidP="00F04CFF"/>
          <w:p w:rsidR="00F04CFF" w:rsidRDefault="00052AFE" w:rsidP="00F04CFF">
            <w:proofErr w:type="gramStart"/>
            <w:r>
              <w:t xml:space="preserve">(  </w:t>
            </w:r>
            <w:proofErr w:type="gramEnd"/>
            <w:r>
              <w:t xml:space="preserve"> )  QUARTA - </w:t>
            </w:r>
            <w:r w:rsidR="006477B1">
              <w:t>13 de jun</w:t>
            </w:r>
            <w:r w:rsidR="0090038E">
              <w:t>ho</w:t>
            </w:r>
          </w:p>
          <w:p w:rsidR="00AA23E1" w:rsidRDefault="00AA23E1" w:rsidP="00F04CFF"/>
          <w:p w:rsidR="00F04CFF" w:rsidRPr="00AA23E1" w:rsidRDefault="00F04CFF" w:rsidP="00F04CFF">
            <w:pPr>
              <w:rPr>
                <w:b/>
              </w:rPr>
            </w:pPr>
            <w:r w:rsidRPr="00AA23E1">
              <w:rPr>
                <w:b/>
              </w:rPr>
              <w:t>Horário</w:t>
            </w:r>
            <w:r w:rsidR="00AA23E1">
              <w:rPr>
                <w:b/>
              </w:rPr>
              <w:t>:</w:t>
            </w:r>
            <w:r w:rsidRPr="00AA23E1">
              <w:rPr>
                <w:b/>
              </w:rPr>
              <w:t xml:space="preserve"> </w:t>
            </w:r>
            <w:r w:rsidR="0090038E" w:rsidRPr="00AA23E1">
              <w:rPr>
                <w:b/>
              </w:rPr>
              <w:t>15h às 16h30min</w:t>
            </w:r>
          </w:p>
          <w:p w:rsidR="00F04CFF" w:rsidRDefault="00F04CFF" w:rsidP="00F04CFF"/>
        </w:tc>
        <w:tc>
          <w:tcPr>
            <w:tcW w:w="3927" w:type="dxa"/>
          </w:tcPr>
          <w:p w:rsidR="00F04CFF" w:rsidRDefault="00F04CFF" w:rsidP="00F04CFF"/>
          <w:p w:rsidR="00F04CFF" w:rsidRDefault="00F04CFF" w:rsidP="00F04CFF">
            <w:r>
              <w:t>(   )  QUINTA</w:t>
            </w:r>
            <w:r w:rsidR="00052AFE">
              <w:t xml:space="preserve"> -</w:t>
            </w:r>
            <w:r>
              <w:t xml:space="preserve"> 14</w:t>
            </w:r>
            <w:r w:rsidR="006477B1">
              <w:t xml:space="preserve"> </w:t>
            </w:r>
            <w:r w:rsidR="0090038E">
              <w:t>de junho</w:t>
            </w:r>
            <w:bookmarkStart w:id="0" w:name="_GoBack"/>
            <w:bookmarkEnd w:id="0"/>
          </w:p>
          <w:p w:rsidR="00AA23E1" w:rsidRDefault="00AA23E1" w:rsidP="00F04CFF"/>
          <w:p w:rsidR="00F04CFF" w:rsidRPr="00AA23E1" w:rsidRDefault="00F04CFF" w:rsidP="00F04CFF">
            <w:pPr>
              <w:rPr>
                <w:b/>
              </w:rPr>
            </w:pPr>
            <w:r w:rsidRPr="00AA23E1">
              <w:rPr>
                <w:b/>
              </w:rPr>
              <w:t>Horário</w:t>
            </w:r>
            <w:r w:rsidR="00AA23E1">
              <w:rPr>
                <w:b/>
              </w:rPr>
              <w:t>:</w:t>
            </w:r>
            <w:r w:rsidRPr="00AA23E1">
              <w:rPr>
                <w:b/>
              </w:rPr>
              <w:t xml:space="preserve"> </w:t>
            </w:r>
            <w:r w:rsidR="0090038E" w:rsidRPr="00AA23E1">
              <w:rPr>
                <w:b/>
              </w:rPr>
              <w:t>9h às 10h30min</w:t>
            </w:r>
          </w:p>
          <w:p w:rsidR="00F04CFF" w:rsidRDefault="00F04CFF" w:rsidP="00F04CFF"/>
        </w:tc>
      </w:tr>
    </w:tbl>
    <w:p w:rsidR="00F04CFF" w:rsidRDefault="00F04CFF" w:rsidP="00F04CFF"/>
    <w:p w:rsidR="00F04CFF" w:rsidRDefault="00F04CFF" w:rsidP="00F04CFF"/>
    <w:p w:rsidR="0020485F" w:rsidRDefault="0020485F" w:rsidP="0020485F">
      <w:pPr>
        <w:pStyle w:val="Corpodetexto"/>
        <w:jc w:val="center"/>
        <w:rPr>
          <w:color w:val="000000"/>
        </w:rPr>
      </w:pPr>
    </w:p>
    <w:sectPr w:rsidR="00204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5F" w:rsidRDefault="0020485F" w:rsidP="0020485F">
      <w:pPr>
        <w:spacing w:after="0" w:line="240" w:lineRule="auto"/>
      </w:pPr>
      <w:r>
        <w:separator/>
      </w:r>
    </w:p>
  </w:endnote>
  <w:endnote w:type="continuationSeparator" w:id="0">
    <w:p w:rsidR="0020485F" w:rsidRDefault="0020485F" w:rsidP="0020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5F" w:rsidRDefault="0020485F" w:rsidP="0020485F">
      <w:pPr>
        <w:spacing w:after="0" w:line="240" w:lineRule="auto"/>
      </w:pPr>
      <w:r>
        <w:separator/>
      </w:r>
    </w:p>
  </w:footnote>
  <w:footnote w:type="continuationSeparator" w:id="0">
    <w:p w:rsidR="0020485F" w:rsidRDefault="0020485F" w:rsidP="0020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5F" w:rsidRDefault="0020485F" w:rsidP="0020485F">
    <w:pPr>
      <w:pStyle w:val="Corpodetexto"/>
      <w:jc w:val="center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2329815</wp:posOffset>
          </wp:positionH>
          <wp:positionV relativeFrom="paragraph">
            <wp:posOffset>-68580</wp:posOffset>
          </wp:positionV>
          <wp:extent cx="620395" cy="485775"/>
          <wp:effectExtent l="0" t="0" r="825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85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85F" w:rsidRDefault="0020485F" w:rsidP="0020485F">
    <w:pPr>
      <w:pStyle w:val="Corpodetexto"/>
      <w:jc w:val="center"/>
      <w:rPr>
        <w:color w:val="000000"/>
      </w:rPr>
    </w:pPr>
  </w:p>
  <w:p w:rsidR="0020485F" w:rsidRDefault="0020485F" w:rsidP="0020485F">
    <w:pPr>
      <w:pStyle w:val="Corpodetexto"/>
      <w:jc w:val="center"/>
      <w:rPr>
        <w:color w:val="000000"/>
      </w:rPr>
    </w:pPr>
    <w:r>
      <w:rPr>
        <w:color w:val="000000"/>
      </w:rPr>
      <w:t xml:space="preserve">                                           </w:t>
    </w:r>
  </w:p>
  <w:p w:rsidR="0020485F" w:rsidRDefault="0020485F" w:rsidP="0020485F">
    <w:pPr>
      <w:pStyle w:val="Corpodetexto"/>
      <w:jc w:val="center"/>
      <w:rPr>
        <w:color w:val="000000"/>
      </w:rPr>
    </w:pPr>
    <w:r>
      <w:rPr>
        <w:color w:val="000000"/>
      </w:rPr>
      <w:t>SERVIÇO PÚBLICO FEDERAL</w:t>
    </w:r>
  </w:p>
  <w:p w:rsidR="0020485F" w:rsidRDefault="0020485F" w:rsidP="0020485F">
    <w:pPr>
      <w:pStyle w:val="Corpodetexto"/>
      <w:jc w:val="center"/>
      <w:rPr>
        <w:color w:val="000000"/>
      </w:rPr>
    </w:pPr>
    <w:r>
      <w:rPr>
        <w:color w:val="000000"/>
      </w:rPr>
      <w:t>UNIVERSIDADE FEDERAL DO SUL E SUDESTE DO PARÁ</w:t>
    </w:r>
  </w:p>
  <w:p w:rsidR="00F04CFF" w:rsidRDefault="0020485F" w:rsidP="00F04CFF">
    <w:pPr>
      <w:pStyle w:val="Corpodetexto"/>
      <w:jc w:val="center"/>
      <w:rPr>
        <w:color w:val="000000"/>
      </w:rPr>
    </w:pPr>
    <w:r>
      <w:rPr>
        <w:color w:val="000000"/>
      </w:rPr>
      <w:t>PRÓ-REITORIA DE ENSINO DE GRADUAÇÃO</w:t>
    </w:r>
  </w:p>
  <w:p w:rsidR="0020485F" w:rsidRDefault="0020485F" w:rsidP="0020485F">
    <w:pPr>
      <w:pStyle w:val="Corpodetexto"/>
      <w:jc w:val="center"/>
      <w:rPr>
        <w:color w:val="000000"/>
      </w:rPr>
    </w:pPr>
    <w:r>
      <w:rPr>
        <w:color w:val="000000"/>
      </w:rPr>
      <w:t>DIRETORIA DE ENSINO</w:t>
    </w:r>
  </w:p>
  <w:p w:rsidR="00F04CFF" w:rsidRDefault="00F04CFF" w:rsidP="0020485F">
    <w:pPr>
      <w:pStyle w:val="Corpodetexto"/>
      <w:jc w:val="center"/>
      <w:rPr>
        <w:color w:val="000000"/>
      </w:rPr>
    </w:pPr>
    <w:r>
      <w:rPr>
        <w:color w:val="000000"/>
      </w:rPr>
      <w:t>DIVISÃO DE FORMAÇÃO DOCENTE E APOIO AO DISCENTE</w:t>
    </w:r>
  </w:p>
  <w:p w:rsidR="00F04CFF" w:rsidRDefault="00F04CFF" w:rsidP="0020485F">
    <w:pPr>
      <w:pStyle w:val="Corpodetexto"/>
      <w:jc w:val="center"/>
    </w:pPr>
    <w:r>
      <w:rPr>
        <w:color w:val="000000"/>
      </w:rPr>
      <w:t>DEPARTAMENTO DE APOIO PSICOSSOCIOPEDAGÓGICO</w:t>
    </w:r>
  </w:p>
  <w:p w:rsidR="0020485F" w:rsidRDefault="002048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F"/>
    <w:rsid w:val="00000948"/>
    <w:rsid w:val="00001C3A"/>
    <w:rsid w:val="000058F2"/>
    <w:rsid w:val="000118F0"/>
    <w:rsid w:val="00011B8A"/>
    <w:rsid w:val="0001605D"/>
    <w:rsid w:val="0001658F"/>
    <w:rsid w:val="00020A7B"/>
    <w:rsid w:val="000238EC"/>
    <w:rsid w:val="0003124D"/>
    <w:rsid w:val="00041EB4"/>
    <w:rsid w:val="000422CC"/>
    <w:rsid w:val="00042659"/>
    <w:rsid w:val="000433A8"/>
    <w:rsid w:val="00044C30"/>
    <w:rsid w:val="00046B7E"/>
    <w:rsid w:val="00052AFE"/>
    <w:rsid w:val="00053220"/>
    <w:rsid w:val="00055E14"/>
    <w:rsid w:val="00056F32"/>
    <w:rsid w:val="000612CF"/>
    <w:rsid w:val="00061B8D"/>
    <w:rsid w:val="000636B2"/>
    <w:rsid w:val="00071D95"/>
    <w:rsid w:val="000730D7"/>
    <w:rsid w:val="0008150E"/>
    <w:rsid w:val="00081E12"/>
    <w:rsid w:val="0008648E"/>
    <w:rsid w:val="00092A42"/>
    <w:rsid w:val="000935B7"/>
    <w:rsid w:val="00093F35"/>
    <w:rsid w:val="000A34A1"/>
    <w:rsid w:val="000A5391"/>
    <w:rsid w:val="000A690C"/>
    <w:rsid w:val="000B21C4"/>
    <w:rsid w:val="000B4BF7"/>
    <w:rsid w:val="000B5115"/>
    <w:rsid w:val="000B5604"/>
    <w:rsid w:val="000B6D29"/>
    <w:rsid w:val="000C02DA"/>
    <w:rsid w:val="000C11BF"/>
    <w:rsid w:val="000C517A"/>
    <w:rsid w:val="000D082E"/>
    <w:rsid w:val="000D3C48"/>
    <w:rsid w:val="000D44E5"/>
    <w:rsid w:val="000E0FC2"/>
    <w:rsid w:val="000E4D65"/>
    <w:rsid w:val="000E5772"/>
    <w:rsid w:val="000E73DA"/>
    <w:rsid w:val="000F0227"/>
    <w:rsid w:val="000F4F39"/>
    <w:rsid w:val="000F5BB4"/>
    <w:rsid w:val="00101F69"/>
    <w:rsid w:val="0010206C"/>
    <w:rsid w:val="001027FE"/>
    <w:rsid w:val="00103347"/>
    <w:rsid w:val="00104D9F"/>
    <w:rsid w:val="00110AF0"/>
    <w:rsid w:val="001111A4"/>
    <w:rsid w:val="0011188A"/>
    <w:rsid w:val="00112063"/>
    <w:rsid w:val="00116B3D"/>
    <w:rsid w:val="00120B3A"/>
    <w:rsid w:val="0012252B"/>
    <w:rsid w:val="001273D5"/>
    <w:rsid w:val="0013775F"/>
    <w:rsid w:val="00137F45"/>
    <w:rsid w:val="00141AB2"/>
    <w:rsid w:val="00141E6D"/>
    <w:rsid w:val="00143A62"/>
    <w:rsid w:val="00143AEF"/>
    <w:rsid w:val="0014722E"/>
    <w:rsid w:val="00160E82"/>
    <w:rsid w:val="00161980"/>
    <w:rsid w:val="00165C16"/>
    <w:rsid w:val="0016728D"/>
    <w:rsid w:val="00167E48"/>
    <w:rsid w:val="001705BC"/>
    <w:rsid w:val="00173A27"/>
    <w:rsid w:val="001840CB"/>
    <w:rsid w:val="00185224"/>
    <w:rsid w:val="00185F7D"/>
    <w:rsid w:val="001868DC"/>
    <w:rsid w:val="00186A01"/>
    <w:rsid w:val="001875A0"/>
    <w:rsid w:val="00190ADE"/>
    <w:rsid w:val="001924A6"/>
    <w:rsid w:val="001952B2"/>
    <w:rsid w:val="001A2A7A"/>
    <w:rsid w:val="001A3436"/>
    <w:rsid w:val="001A5435"/>
    <w:rsid w:val="001B12D4"/>
    <w:rsid w:val="001C03DD"/>
    <w:rsid w:val="001C0D1B"/>
    <w:rsid w:val="001C4131"/>
    <w:rsid w:val="001C6B41"/>
    <w:rsid w:val="001C6ECE"/>
    <w:rsid w:val="001C76E1"/>
    <w:rsid w:val="001C7982"/>
    <w:rsid w:val="001C7F5D"/>
    <w:rsid w:val="001D0F9A"/>
    <w:rsid w:val="001D45EE"/>
    <w:rsid w:val="001D7029"/>
    <w:rsid w:val="001E0998"/>
    <w:rsid w:val="001E1FFC"/>
    <w:rsid w:val="001E5191"/>
    <w:rsid w:val="001F292E"/>
    <w:rsid w:val="001F69D3"/>
    <w:rsid w:val="001F73A6"/>
    <w:rsid w:val="00202A39"/>
    <w:rsid w:val="0020485F"/>
    <w:rsid w:val="002070C0"/>
    <w:rsid w:val="002155DA"/>
    <w:rsid w:val="00216C56"/>
    <w:rsid w:val="00222C8E"/>
    <w:rsid w:val="00223ABA"/>
    <w:rsid w:val="00225465"/>
    <w:rsid w:val="0022696D"/>
    <w:rsid w:val="00233353"/>
    <w:rsid w:val="00236220"/>
    <w:rsid w:val="00241634"/>
    <w:rsid w:val="002417E3"/>
    <w:rsid w:val="00241E00"/>
    <w:rsid w:val="00241E28"/>
    <w:rsid w:val="00242CC5"/>
    <w:rsid w:val="002527F9"/>
    <w:rsid w:val="002528EE"/>
    <w:rsid w:val="00254BC1"/>
    <w:rsid w:val="002570C0"/>
    <w:rsid w:val="002606EE"/>
    <w:rsid w:val="00262746"/>
    <w:rsid w:val="00267F61"/>
    <w:rsid w:val="00272BB7"/>
    <w:rsid w:val="00275BB9"/>
    <w:rsid w:val="002809CA"/>
    <w:rsid w:val="00281097"/>
    <w:rsid w:val="00281872"/>
    <w:rsid w:val="00283094"/>
    <w:rsid w:val="00284219"/>
    <w:rsid w:val="002A40C3"/>
    <w:rsid w:val="002A6AA9"/>
    <w:rsid w:val="002B0A36"/>
    <w:rsid w:val="002B22C1"/>
    <w:rsid w:val="002B2BDC"/>
    <w:rsid w:val="002B4056"/>
    <w:rsid w:val="002B418C"/>
    <w:rsid w:val="002B57C1"/>
    <w:rsid w:val="002B5D0D"/>
    <w:rsid w:val="002B76D8"/>
    <w:rsid w:val="002B7CBC"/>
    <w:rsid w:val="002C127F"/>
    <w:rsid w:val="002C7BDC"/>
    <w:rsid w:val="002C7F7A"/>
    <w:rsid w:val="002D0AA6"/>
    <w:rsid w:val="002D4BE4"/>
    <w:rsid w:val="002D6021"/>
    <w:rsid w:val="002D7D2B"/>
    <w:rsid w:val="002E0463"/>
    <w:rsid w:val="002E1D7F"/>
    <w:rsid w:val="002E1FAE"/>
    <w:rsid w:val="002E7F99"/>
    <w:rsid w:val="002F1D5E"/>
    <w:rsid w:val="002F7BAC"/>
    <w:rsid w:val="00300263"/>
    <w:rsid w:val="00300269"/>
    <w:rsid w:val="003012CE"/>
    <w:rsid w:val="0030305D"/>
    <w:rsid w:val="003064DC"/>
    <w:rsid w:val="0030701C"/>
    <w:rsid w:val="00310AE1"/>
    <w:rsid w:val="00311792"/>
    <w:rsid w:val="00313F1E"/>
    <w:rsid w:val="003170A3"/>
    <w:rsid w:val="00317B2E"/>
    <w:rsid w:val="00323DEF"/>
    <w:rsid w:val="00324878"/>
    <w:rsid w:val="00326E22"/>
    <w:rsid w:val="00327FBE"/>
    <w:rsid w:val="00335569"/>
    <w:rsid w:val="00336314"/>
    <w:rsid w:val="0034314A"/>
    <w:rsid w:val="0034574C"/>
    <w:rsid w:val="00345C09"/>
    <w:rsid w:val="0034777D"/>
    <w:rsid w:val="00351746"/>
    <w:rsid w:val="00353F43"/>
    <w:rsid w:val="00356970"/>
    <w:rsid w:val="00360563"/>
    <w:rsid w:val="00363AC3"/>
    <w:rsid w:val="00365A1B"/>
    <w:rsid w:val="00366B98"/>
    <w:rsid w:val="00371A7E"/>
    <w:rsid w:val="003759A4"/>
    <w:rsid w:val="0037604F"/>
    <w:rsid w:val="00376458"/>
    <w:rsid w:val="003815BE"/>
    <w:rsid w:val="00390402"/>
    <w:rsid w:val="003A0C33"/>
    <w:rsid w:val="003A23FA"/>
    <w:rsid w:val="003A3399"/>
    <w:rsid w:val="003A3F50"/>
    <w:rsid w:val="003A4152"/>
    <w:rsid w:val="003A4ABC"/>
    <w:rsid w:val="003C06CE"/>
    <w:rsid w:val="003C0FC3"/>
    <w:rsid w:val="003C2FE7"/>
    <w:rsid w:val="003C7C02"/>
    <w:rsid w:val="003D0BA5"/>
    <w:rsid w:val="003D1E24"/>
    <w:rsid w:val="003D57F8"/>
    <w:rsid w:val="003D5DA5"/>
    <w:rsid w:val="003E5EB8"/>
    <w:rsid w:val="003F0A7D"/>
    <w:rsid w:val="003F0DAC"/>
    <w:rsid w:val="003F24AA"/>
    <w:rsid w:val="003F6124"/>
    <w:rsid w:val="003F708E"/>
    <w:rsid w:val="004000A0"/>
    <w:rsid w:val="00401D22"/>
    <w:rsid w:val="00406833"/>
    <w:rsid w:val="00406EB2"/>
    <w:rsid w:val="00410FB9"/>
    <w:rsid w:val="004111E8"/>
    <w:rsid w:val="00414B5B"/>
    <w:rsid w:val="00417138"/>
    <w:rsid w:val="004268B5"/>
    <w:rsid w:val="00426D44"/>
    <w:rsid w:val="00437C54"/>
    <w:rsid w:val="00437D55"/>
    <w:rsid w:val="00442C7F"/>
    <w:rsid w:val="004511C0"/>
    <w:rsid w:val="004530A2"/>
    <w:rsid w:val="00453B17"/>
    <w:rsid w:val="00455A80"/>
    <w:rsid w:val="00460AF4"/>
    <w:rsid w:val="0046369C"/>
    <w:rsid w:val="00463CC6"/>
    <w:rsid w:val="00465503"/>
    <w:rsid w:val="00465B27"/>
    <w:rsid w:val="00471FC7"/>
    <w:rsid w:val="00472378"/>
    <w:rsid w:val="00472A58"/>
    <w:rsid w:val="00472A7E"/>
    <w:rsid w:val="00473BBE"/>
    <w:rsid w:val="004763B1"/>
    <w:rsid w:val="0047725A"/>
    <w:rsid w:val="00481108"/>
    <w:rsid w:val="004817E0"/>
    <w:rsid w:val="00485492"/>
    <w:rsid w:val="004863EB"/>
    <w:rsid w:val="00490A9A"/>
    <w:rsid w:val="00496112"/>
    <w:rsid w:val="00497BED"/>
    <w:rsid w:val="004A0524"/>
    <w:rsid w:val="004A071F"/>
    <w:rsid w:val="004A0DB7"/>
    <w:rsid w:val="004A7676"/>
    <w:rsid w:val="004B52F1"/>
    <w:rsid w:val="004C6EA3"/>
    <w:rsid w:val="004D03FF"/>
    <w:rsid w:val="004D0B9B"/>
    <w:rsid w:val="004D202F"/>
    <w:rsid w:val="004D559D"/>
    <w:rsid w:val="004E0A3D"/>
    <w:rsid w:val="004E5880"/>
    <w:rsid w:val="004E65D6"/>
    <w:rsid w:val="004F37E1"/>
    <w:rsid w:val="004F40D2"/>
    <w:rsid w:val="004F5BF3"/>
    <w:rsid w:val="004F7688"/>
    <w:rsid w:val="004F7A7F"/>
    <w:rsid w:val="005009D7"/>
    <w:rsid w:val="0050595F"/>
    <w:rsid w:val="005067E3"/>
    <w:rsid w:val="00510AC2"/>
    <w:rsid w:val="00511A34"/>
    <w:rsid w:val="00512187"/>
    <w:rsid w:val="00515B4F"/>
    <w:rsid w:val="00520323"/>
    <w:rsid w:val="00525BE7"/>
    <w:rsid w:val="00525E5F"/>
    <w:rsid w:val="0052606D"/>
    <w:rsid w:val="00526EFA"/>
    <w:rsid w:val="00527326"/>
    <w:rsid w:val="0053236D"/>
    <w:rsid w:val="00532B1B"/>
    <w:rsid w:val="00533AC3"/>
    <w:rsid w:val="00536E90"/>
    <w:rsid w:val="005438DC"/>
    <w:rsid w:val="0054441D"/>
    <w:rsid w:val="00546D7C"/>
    <w:rsid w:val="005472D2"/>
    <w:rsid w:val="00547B86"/>
    <w:rsid w:val="00550C10"/>
    <w:rsid w:val="00550C7B"/>
    <w:rsid w:val="0055156D"/>
    <w:rsid w:val="00554075"/>
    <w:rsid w:val="00555F73"/>
    <w:rsid w:val="005616EC"/>
    <w:rsid w:val="00561792"/>
    <w:rsid w:val="00564601"/>
    <w:rsid w:val="00564A00"/>
    <w:rsid w:val="0057053A"/>
    <w:rsid w:val="00577235"/>
    <w:rsid w:val="00581328"/>
    <w:rsid w:val="00584808"/>
    <w:rsid w:val="005854F2"/>
    <w:rsid w:val="00585FDD"/>
    <w:rsid w:val="0059052B"/>
    <w:rsid w:val="00593A25"/>
    <w:rsid w:val="00593EE3"/>
    <w:rsid w:val="0059714B"/>
    <w:rsid w:val="005A625E"/>
    <w:rsid w:val="005A76CD"/>
    <w:rsid w:val="005B1DF3"/>
    <w:rsid w:val="005B2370"/>
    <w:rsid w:val="005B5D76"/>
    <w:rsid w:val="005B6B25"/>
    <w:rsid w:val="005B7DD0"/>
    <w:rsid w:val="005C1E7B"/>
    <w:rsid w:val="005C51DA"/>
    <w:rsid w:val="005D00DC"/>
    <w:rsid w:val="005D28EA"/>
    <w:rsid w:val="005E31F2"/>
    <w:rsid w:val="005E6EDC"/>
    <w:rsid w:val="005E754F"/>
    <w:rsid w:val="005E7F5C"/>
    <w:rsid w:val="005F1095"/>
    <w:rsid w:val="005F1625"/>
    <w:rsid w:val="005F200F"/>
    <w:rsid w:val="005F2DF2"/>
    <w:rsid w:val="005F3E7F"/>
    <w:rsid w:val="006062C5"/>
    <w:rsid w:val="0060780E"/>
    <w:rsid w:val="00610604"/>
    <w:rsid w:val="00614C08"/>
    <w:rsid w:val="006152DC"/>
    <w:rsid w:val="006154C1"/>
    <w:rsid w:val="006225D3"/>
    <w:rsid w:val="006232B6"/>
    <w:rsid w:val="00630B4F"/>
    <w:rsid w:val="00630EEC"/>
    <w:rsid w:val="0063445A"/>
    <w:rsid w:val="00635CBF"/>
    <w:rsid w:val="00635D3A"/>
    <w:rsid w:val="0063615A"/>
    <w:rsid w:val="00636E25"/>
    <w:rsid w:val="00636EE3"/>
    <w:rsid w:val="00636FA2"/>
    <w:rsid w:val="00640471"/>
    <w:rsid w:val="006421DB"/>
    <w:rsid w:val="00644534"/>
    <w:rsid w:val="00644E69"/>
    <w:rsid w:val="006477B1"/>
    <w:rsid w:val="0065003D"/>
    <w:rsid w:val="00666A2A"/>
    <w:rsid w:val="00667D4C"/>
    <w:rsid w:val="006805D2"/>
    <w:rsid w:val="00682D3F"/>
    <w:rsid w:val="0068698C"/>
    <w:rsid w:val="006903EF"/>
    <w:rsid w:val="00691973"/>
    <w:rsid w:val="0069217B"/>
    <w:rsid w:val="00692607"/>
    <w:rsid w:val="00692962"/>
    <w:rsid w:val="00696CA0"/>
    <w:rsid w:val="00697450"/>
    <w:rsid w:val="006974C5"/>
    <w:rsid w:val="006A1C16"/>
    <w:rsid w:val="006A3593"/>
    <w:rsid w:val="006A5F77"/>
    <w:rsid w:val="006B1386"/>
    <w:rsid w:val="006B34B6"/>
    <w:rsid w:val="006B6C53"/>
    <w:rsid w:val="006B6C73"/>
    <w:rsid w:val="006C431B"/>
    <w:rsid w:val="006C4831"/>
    <w:rsid w:val="006C6FF2"/>
    <w:rsid w:val="006D138B"/>
    <w:rsid w:val="006E0789"/>
    <w:rsid w:val="006E5660"/>
    <w:rsid w:val="006F290D"/>
    <w:rsid w:val="006F3294"/>
    <w:rsid w:val="006F4D08"/>
    <w:rsid w:val="006F6C2B"/>
    <w:rsid w:val="006F7414"/>
    <w:rsid w:val="00700287"/>
    <w:rsid w:val="0070132A"/>
    <w:rsid w:val="0071357E"/>
    <w:rsid w:val="007177D7"/>
    <w:rsid w:val="0072742D"/>
    <w:rsid w:val="007320FF"/>
    <w:rsid w:val="0074529F"/>
    <w:rsid w:val="007470FD"/>
    <w:rsid w:val="00747BD7"/>
    <w:rsid w:val="00750CAE"/>
    <w:rsid w:val="007552DC"/>
    <w:rsid w:val="00760629"/>
    <w:rsid w:val="00760DE0"/>
    <w:rsid w:val="00762CC7"/>
    <w:rsid w:val="00763AAF"/>
    <w:rsid w:val="00763E6F"/>
    <w:rsid w:val="00764B47"/>
    <w:rsid w:val="0077329D"/>
    <w:rsid w:val="00775BE9"/>
    <w:rsid w:val="00776988"/>
    <w:rsid w:val="0078003A"/>
    <w:rsid w:val="0078099F"/>
    <w:rsid w:val="00785F44"/>
    <w:rsid w:val="007873E8"/>
    <w:rsid w:val="00790D3D"/>
    <w:rsid w:val="00790DCF"/>
    <w:rsid w:val="00792682"/>
    <w:rsid w:val="00792C44"/>
    <w:rsid w:val="007A4B98"/>
    <w:rsid w:val="007A5F77"/>
    <w:rsid w:val="007A7361"/>
    <w:rsid w:val="007A7BB4"/>
    <w:rsid w:val="007B28DE"/>
    <w:rsid w:val="007B379B"/>
    <w:rsid w:val="007B6D5A"/>
    <w:rsid w:val="007C3595"/>
    <w:rsid w:val="007C4D3B"/>
    <w:rsid w:val="007C5CBA"/>
    <w:rsid w:val="007D3CF8"/>
    <w:rsid w:val="007D5942"/>
    <w:rsid w:val="007D617A"/>
    <w:rsid w:val="007E5AE8"/>
    <w:rsid w:val="007E735E"/>
    <w:rsid w:val="007F1782"/>
    <w:rsid w:val="007F4288"/>
    <w:rsid w:val="00802AB5"/>
    <w:rsid w:val="00806598"/>
    <w:rsid w:val="00807A37"/>
    <w:rsid w:val="008117F7"/>
    <w:rsid w:val="00813C93"/>
    <w:rsid w:val="008167BB"/>
    <w:rsid w:val="00816BA5"/>
    <w:rsid w:val="00823176"/>
    <w:rsid w:val="0082336B"/>
    <w:rsid w:val="00823B6D"/>
    <w:rsid w:val="00827510"/>
    <w:rsid w:val="008366AF"/>
    <w:rsid w:val="008376DD"/>
    <w:rsid w:val="008439FB"/>
    <w:rsid w:val="00850188"/>
    <w:rsid w:val="0085200A"/>
    <w:rsid w:val="00853709"/>
    <w:rsid w:val="0085458C"/>
    <w:rsid w:val="00861065"/>
    <w:rsid w:val="00864B0E"/>
    <w:rsid w:val="00867D74"/>
    <w:rsid w:val="008708D2"/>
    <w:rsid w:val="008716DC"/>
    <w:rsid w:val="008761BC"/>
    <w:rsid w:val="00876E7B"/>
    <w:rsid w:val="008770B6"/>
    <w:rsid w:val="008845D4"/>
    <w:rsid w:val="00886294"/>
    <w:rsid w:val="00892675"/>
    <w:rsid w:val="00893593"/>
    <w:rsid w:val="008A16EF"/>
    <w:rsid w:val="008A1788"/>
    <w:rsid w:val="008B1BF9"/>
    <w:rsid w:val="008C679F"/>
    <w:rsid w:val="008D2B69"/>
    <w:rsid w:val="008D35D0"/>
    <w:rsid w:val="008D5F09"/>
    <w:rsid w:val="008E0355"/>
    <w:rsid w:val="008E1413"/>
    <w:rsid w:val="008E2299"/>
    <w:rsid w:val="008E78C8"/>
    <w:rsid w:val="008F475C"/>
    <w:rsid w:val="0090038E"/>
    <w:rsid w:val="009007F2"/>
    <w:rsid w:val="0090291B"/>
    <w:rsid w:val="00903856"/>
    <w:rsid w:val="0090552A"/>
    <w:rsid w:val="00912726"/>
    <w:rsid w:val="00912DEA"/>
    <w:rsid w:val="00917837"/>
    <w:rsid w:val="00917FEB"/>
    <w:rsid w:val="00920790"/>
    <w:rsid w:val="00921A0C"/>
    <w:rsid w:val="009250F4"/>
    <w:rsid w:val="00925117"/>
    <w:rsid w:val="00926763"/>
    <w:rsid w:val="009353E1"/>
    <w:rsid w:val="00936BE4"/>
    <w:rsid w:val="009408F6"/>
    <w:rsid w:val="00942644"/>
    <w:rsid w:val="00942EA5"/>
    <w:rsid w:val="0094355C"/>
    <w:rsid w:val="00944ECA"/>
    <w:rsid w:val="00947E15"/>
    <w:rsid w:val="00950F62"/>
    <w:rsid w:val="00951CFD"/>
    <w:rsid w:val="00954F10"/>
    <w:rsid w:val="009573DE"/>
    <w:rsid w:val="00960BDB"/>
    <w:rsid w:val="00964745"/>
    <w:rsid w:val="00966A3B"/>
    <w:rsid w:val="00973875"/>
    <w:rsid w:val="009743A8"/>
    <w:rsid w:val="009744CB"/>
    <w:rsid w:val="00977181"/>
    <w:rsid w:val="009813E3"/>
    <w:rsid w:val="0098594F"/>
    <w:rsid w:val="00994CC3"/>
    <w:rsid w:val="00996238"/>
    <w:rsid w:val="009A06CD"/>
    <w:rsid w:val="009A3177"/>
    <w:rsid w:val="009A6AED"/>
    <w:rsid w:val="009B1792"/>
    <w:rsid w:val="009B52DA"/>
    <w:rsid w:val="009B61ED"/>
    <w:rsid w:val="009C5116"/>
    <w:rsid w:val="009C797D"/>
    <w:rsid w:val="009D0B5C"/>
    <w:rsid w:val="009D21BB"/>
    <w:rsid w:val="009D2F9D"/>
    <w:rsid w:val="009D31C8"/>
    <w:rsid w:val="009D3731"/>
    <w:rsid w:val="009D3B7E"/>
    <w:rsid w:val="009D448E"/>
    <w:rsid w:val="009D65B2"/>
    <w:rsid w:val="009D6D7C"/>
    <w:rsid w:val="009E31CD"/>
    <w:rsid w:val="009E74B0"/>
    <w:rsid w:val="009E7FD1"/>
    <w:rsid w:val="009F3334"/>
    <w:rsid w:val="009F72F6"/>
    <w:rsid w:val="009F7E48"/>
    <w:rsid w:val="00A03D97"/>
    <w:rsid w:val="00A04435"/>
    <w:rsid w:val="00A1555F"/>
    <w:rsid w:val="00A21B91"/>
    <w:rsid w:val="00A23FC1"/>
    <w:rsid w:val="00A32B81"/>
    <w:rsid w:val="00A436D3"/>
    <w:rsid w:val="00A442F8"/>
    <w:rsid w:val="00A46010"/>
    <w:rsid w:val="00A467E3"/>
    <w:rsid w:val="00A51F2B"/>
    <w:rsid w:val="00A53A2E"/>
    <w:rsid w:val="00A54120"/>
    <w:rsid w:val="00A544D4"/>
    <w:rsid w:val="00A60A76"/>
    <w:rsid w:val="00A65B10"/>
    <w:rsid w:val="00A70C53"/>
    <w:rsid w:val="00A71518"/>
    <w:rsid w:val="00A7758E"/>
    <w:rsid w:val="00A80ACB"/>
    <w:rsid w:val="00A861E9"/>
    <w:rsid w:val="00A90972"/>
    <w:rsid w:val="00A912BD"/>
    <w:rsid w:val="00AA23E1"/>
    <w:rsid w:val="00AA3355"/>
    <w:rsid w:val="00AA64B3"/>
    <w:rsid w:val="00AB06EA"/>
    <w:rsid w:val="00AB22AE"/>
    <w:rsid w:val="00AB79FD"/>
    <w:rsid w:val="00AC000B"/>
    <w:rsid w:val="00AC2EC1"/>
    <w:rsid w:val="00AC332D"/>
    <w:rsid w:val="00AC412F"/>
    <w:rsid w:val="00AC667F"/>
    <w:rsid w:val="00AC7AE1"/>
    <w:rsid w:val="00AD1DEA"/>
    <w:rsid w:val="00AD7930"/>
    <w:rsid w:val="00AE6B26"/>
    <w:rsid w:val="00AF4190"/>
    <w:rsid w:val="00AF5674"/>
    <w:rsid w:val="00AF6269"/>
    <w:rsid w:val="00AF76DB"/>
    <w:rsid w:val="00AF789F"/>
    <w:rsid w:val="00B015A7"/>
    <w:rsid w:val="00B068AE"/>
    <w:rsid w:val="00B11358"/>
    <w:rsid w:val="00B13D90"/>
    <w:rsid w:val="00B15859"/>
    <w:rsid w:val="00B17001"/>
    <w:rsid w:val="00B24DCA"/>
    <w:rsid w:val="00B24FA4"/>
    <w:rsid w:val="00B2562A"/>
    <w:rsid w:val="00B274B4"/>
    <w:rsid w:val="00B3509F"/>
    <w:rsid w:val="00B43595"/>
    <w:rsid w:val="00B44613"/>
    <w:rsid w:val="00B44A3F"/>
    <w:rsid w:val="00B472E7"/>
    <w:rsid w:val="00B47C9C"/>
    <w:rsid w:val="00B51D46"/>
    <w:rsid w:val="00B52285"/>
    <w:rsid w:val="00B5436A"/>
    <w:rsid w:val="00B574EA"/>
    <w:rsid w:val="00B57F32"/>
    <w:rsid w:val="00B644B5"/>
    <w:rsid w:val="00B65974"/>
    <w:rsid w:val="00B66981"/>
    <w:rsid w:val="00B74B87"/>
    <w:rsid w:val="00B74FDE"/>
    <w:rsid w:val="00B758ED"/>
    <w:rsid w:val="00B81933"/>
    <w:rsid w:val="00B8385D"/>
    <w:rsid w:val="00B8796C"/>
    <w:rsid w:val="00B87FA5"/>
    <w:rsid w:val="00B9399C"/>
    <w:rsid w:val="00BA19CA"/>
    <w:rsid w:val="00BA4A85"/>
    <w:rsid w:val="00BA51AF"/>
    <w:rsid w:val="00BB0F7D"/>
    <w:rsid w:val="00BB216A"/>
    <w:rsid w:val="00BB2634"/>
    <w:rsid w:val="00BB3651"/>
    <w:rsid w:val="00BB450B"/>
    <w:rsid w:val="00BB4FAB"/>
    <w:rsid w:val="00BB734F"/>
    <w:rsid w:val="00BC0E4D"/>
    <w:rsid w:val="00BC70E8"/>
    <w:rsid w:val="00BD1FB4"/>
    <w:rsid w:val="00BD3034"/>
    <w:rsid w:val="00BD4FE1"/>
    <w:rsid w:val="00BD5BE6"/>
    <w:rsid w:val="00BE0925"/>
    <w:rsid w:val="00BE0E32"/>
    <w:rsid w:val="00BE5425"/>
    <w:rsid w:val="00BE5F8F"/>
    <w:rsid w:val="00BE7A95"/>
    <w:rsid w:val="00BF1585"/>
    <w:rsid w:val="00C00D7B"/>
    <w:rsid w:val="00C01688"/>
    <w:rsid w:val="00C02C16"/>
    <w:rsid w:val="00C10D7C"/>
    <w:rsid w:val="00C11CE2"/>
    <w:rsid w:val="00C13A19"/>
    <w:rsid w:val="00C1639E"/>
    <w:rsid w:val="00C163E7"/>
    <w:rsid w:val="00C25F93"/>
    <w:rsid w:val="00C279EC"/>
    <w:rsid w:val="00C315DA"/>
    <w:rsid w:val="00C3653D"/>
    <w:rsid w:val="00C3749A"/>
    <w:rsid w:val="00C3785C"/>
    <w:rsid w:val="00C4094C"/>
    <w:rsid w:val="00C44177"/>
    <w:rsid w:val="00C47225"/>
    <w:rsid w:val="00C5034F"/>
    <w:rsid w:val="00C508CC"/>
    <w:rsid w:val="00C5343B"/>
    <w:rsid w:val="00C560C6"/>
    <w:rsid w:val="00C65840"/>
    <w:rsid w:val="00C66295"/>
    <w:rsid w:val="00C66ADC"/>
    <w:rsid w:val="00C674F9"/>
    <w:rsid w:val="00C70A17"/>
    <w:rsid w:val="00C73828"/>
    <w:rsid w:val="00C7598C"/>
    <w:rsid w:val="00C77097"/>
    <w:rsid w:val="00C82F81"/>
    <w:rsid w:val="00C831C0"/>
    <w:rsid w:val="00C8407F"/>
    <w:rsid w:val="00C8555D"/>
    <w:rsid w:val="00C87B84"/>
    <w:rsid w:val="00C90937"/>
    <w:rsid w:val="00C915D1"/>
    <w:rsid w:val="00C93DD5"/>
    <w:rsid w:val="00CA110C"/>
    <w:rsid w:val="00CB10EE"/>
    <w:rsid w:val="00CB2E72"/>
    <w:rsid w:val="00CC0D90"/>
    <w:rsid w:val="00CC158F"/>
    <w:rsid w:val="00CC4662"/>
    <w:rsid w:val="00CD7719"/>
    <w:rsid w:val="00CD7938"/>
    <w:rsid w:val="00CE07E8"/>
    <w:rsid w:val="00CE35EE"/>
    <w:rsid w:val="00CE5296"/>
    <w:rsid w:val="00CE5863"/>
    <w:rsid w:val="00CF0BB5"/>
    <w:rsid w:val="00CF0EFD"/>
    <w:rsid w:val="00CF1230"/>
    <w:rsid w:val="00CF17F8"/>
    <w:rsid w:val="00CF1A50"/>
    <w:rsid w:val="00CF79D6"/>
    <w:rsid w:val="00D05679"/>
    <w:rsid w:val="00D128C2"/>
    <w:rsid w:val="00D14E2E"/>
    <w:rsid w:val="00D20D9E"/>
    <w:rsid w:val="00D2437B"/>
    <w:rsid w:val="00D26382"/>
    <w:rsid w:val="00D34C16"/>
    <w:rsid w:val="00D351F5"/>
    <w:rsid w:val="00D36DCD"/>
    <w:rsid w:val="00D4067A"/>
    <w:rsid w:val="00D439BE"/>
    <w:rsid w:val="00D440ED"/>
    <w:rsid w:val="00D465E3"/>
    <w:rsid w:val="00D47056"/>
    <w:rsid w:val="00D536D6"/>
    <w:rsid w:val="00D629B0"/>
    <w:rsid w:val="00D63A46"/>
    <w:rsid w:val="00D63FBA"/>
    <w:rsid w:val="00D656FB"/>
    <w:rsid w:val="00D7486A"/>
    <w:rsid w:val="00D74C52"/>
    <w:rsid w:val="00D80EB9"/>
    <w:rsid w:val="00D811CB"/>
    <w:rsid w:val="00D846BA"/>
    <w:rsid w:val="00D90309"/>
    <w:rsid w:val="00DB1AFC"/>
    <w:rsid w:val="00DB1B1E"/>
    <w:rsid w:val="00DB5987"/>
    <w:rsid w:val="00DC0A5A"/>
    <w:rsid w:val="00DC311F"/>
    <w:rsid w:val="00DC34CE"/>
    <w:rsid w:val="00DC3FCD"/>
    <w:rsid w:val="00DC65E5"/>
    <w:rsid w:val="00DD5ED9"/>
    <w:rsid w:val="00DD648F"/>
    <w:rsid w:val="00DD6B82"/>
    <w:rsid w:val="00DD6DDA"/>
    <w:rsid w:val="00DD7BD0"/>
    <w:rsid w:val="00DE1A19"/>
    <w:rsid w:val="00DE2781"/>
    <w:rsid w:val="00DE37E1"/>
    <w:rsid w:val="00DE6187"/>
    <w:rsid w:val="00DF5844"/>
    <w:rsid w:val="00E0027A"/>
    <w:rsid w:val="00E013FC"/>
    <w:rsid w:val="00E02560"/>
    <w:rsid w:val="00E025A1"/>
    <w:rsid w:val="00E04596"/>
    <w:rsid w:val="00E05238"/>
    <w:rsid w:val="00E05D60"/>
    <w:rsid w:val="00E10A23"/>
    <w:rsid w:val="00E15AD0"/>
    <w:rsid w:val="00E16A99"/>
    <w:rsid w:val="00E225B8"/>
    <w:rsid w:val="00E26A47"/>
    <w:rsid w:val="00E41396"/>
    <w:rsid w:val="00E50582"/>
    <w:rsid w:val="00E557BB"/>
    <w:rsid w:val="00E565A1"/>
    <w:rsid w:val="00E60427"/>
    <w:rsid w:val="00E607DB"/>
    <w:rsid w:val="00E65FD8"/>
    <w:rsid w:val="00E7019D"/>
    <w:rsid w:val="00E70F14"/>
    <w:rsid w:val="00E717A3"/>
    <w:rsid w:val="00E71961"/>
    <w:rsid w:val="00E74BC5"/>
    <w:rsid w:val="00E74CFB"/>
    <w:rsid w:val="00E76503"/>
    <w:rsid w:val="00E767E0"/>
    <w:rsid w:val="00E808D3"/>
    <w:rsid w:val="00E84294"/>
    <w:rsid w:val="00E920F4"/>
    <w:rsid w:val="00E92BD8"/>
    <w:rsid w:val="00E93D11"/>
    <w:rsid w:val="00E961F0"/>
    <w:rsid w:val="00E977AF"/>
    <w:rsid w:val="00EA101E"/>
    <w:rsid w:val="00EA556D"/>
    <w:rsid w:val="00EA628B"/>
    <w:rsid w:val="00EB0250"/>
    <w:rsid w:val="00EB3B79"/>
    <w:rsid w:val="00EC1462"/>
    <w:rsid w:val="00EC1907"/>
    <w:rsid w:val="00EC2683"/>
    <w:rsid w:val="00EC5D35"/>
    <w:rsid w:val="00ED093E"/>
    <w:rsid w:val="00ED3FBD"/>
    <w:rsid w:val="00ED4723"/>
    <w:rsid w:val="00ED61CC"/>
    <w:rsid w:val="00ED77B2"/>
    <w:rsid w:val="00EE459D"/>
    <w:rsid w:val="00EE4602"/>
    <w:rsid w:val="00EE6C2E"/>
    <w:rsid w:val="00EE7FD7"/>
    <w:rsid w:val="00EF6083"/>
    <w:rsid w:val="00EF6473"/>
    <w:rsid w:val="00F03C0C"/>
    <w:rsid w:val="00F042E5"/>
    <w:rsid w:val="00F04CFF"/>
    <w:rsid w:val="00F078E2"/>
    <w:rsid w:val="00F107DA"/>
    <w:rsid w:val="00F12EF1"/>
    <w:rsid w:val="00F14A27"/>
    <w:rsid w:val="00F17108"/>
    <w:rsid w:val="00F17D4F"/>
    <w:rsid w:val="00F20475"/>
    <w:rsid w:val="00F23FCF"/>
    <w:rsid w:val="00F2605C"/>
    <w:rsid w:val="00F26142"/>
    <w:rsid w:val="00F27723"/>
    <w:rsid w:val="00F33BFF"/>
    <w:rsid w:val="00F35BC7"/>
    <w:rsid w:val="00F36B47"/>
    <w:rsid w:val="00F4467D"/>
    <w:rsid w:val="00F45966"/>
    <w:rsid w:val="00F50C23"/>
    <w:rsid w:val="00F51CDC"/>
    <w:rsid w:val="00F629C0"/>
    <w:rsid w:val="00F72B3B"/>
    <w:rsid w:val="00F73A71"/>
    <w:rsid w:val="00F76C92"/>
    <w:rsid w:val="00F8122C"/>
    <w:rsid w:val="00F816D4"/>
    <w:rsid w:val="00F86D74"/>
    <w:rsid w:val="00F901D8"/>
    <w:rsid w:val="00F91507"/>
    <w:rsid w:val="00F91B41"/>
    <w:rsid w:val="00F93038"/>
    <w:rsid w:val="00FA258A"/>
    <w:rsid w:val="00FA4DB0"/>
    <w:rsid w:val="00FA6BEB"/>
    <w:rsid w:val="00FB27CA"/>
    <w:rsid w:val="00FB5E7A"/>
    <w:rsid w:val="00FC6EFA"/>
    <w:rsid w:val="00FD2042"/>
    <w:rsid w:val="00FD2958"/>
    <w:rsid w:val="00FD53C1"/>
    <w:rsid w:val="00FD6AAA"/>
    <w:rsid w:val="00FE29EB"/>
    <w:rsid w:val="00FE61AC"/>
    <w:rsid w:val="00FE7DCC"/>
    <w:rsid w:val="00FF0DDA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986EC5"/>
  <w15:chartTrackingRefBased/>
  <w15:docId w15:val="{E32F5ECD-A0BA-463B-80C7-5F0EFF73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0485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FF0000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0485F"/>
    <w:rPr>
      <w:rFonts w:ascii="Times New Roman" w:eastAsia="Times New Roman" w:hAnsi="Times New Roman" w:cs="Times New Roman"/>
      <w:color w:val="FF0000"/>
      <w:kern w:val="1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4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85F"/>
  </w:style>
  <w:style w:type="paragraph" w:styleId="Rodap">
    <w:name w:val="footer"/>
    <w:basedOn w:val="Normal"/>
    <w:link w:val="RodapChar"/>
    <w:uiPriority w:val="99"/>
    <w:unhideWhenUsed/>
    <w:rsid w:val="00204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85F"/>
  </w:style>
  <w:style w:type="paragraph" w:customStyle="1" w:styleId="Standard">
    <w:name w:val="Standard"/>
    <w:rsid w:val="0020485F"/>
    <w:pP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F0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UNIFESSPA</dc:creator>
  <cp:keywords/>
  <dc:description/>
  <cp:lastModifiedBy>lidiane.rodrigues</cp:lastModifiedBy>
  <cp:revision>10</cp:revision>
  <dcterms:created xsi:type="dcterms:W3CDTF">2018-06-07T15:14:00Z</dcterms:created>
  <dcterms:modified xsi:type="dcterms:W3CDTF">2018-06-08T13:56:00Z</dcterms:modified>
</cp:coreProperties>
</file>