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4A4E5" w14:textId="1C0FF74F" w:rsidR="00CA39A4" w:rsidRDefault="00CA39A4">
      <w:pPr>
        <w:jc w:val="center"/>
        <w:rPr>
          <w:sz w:val="24"/>
        </w:rPr>
      </w:pPr>
    </w:p>
    <w:p w14:paraId="62B2B3D6" w14:textId="317B4209" w:rsidR="00B765C2" w:rsidRDefault="0050600D">
      <w:pPr>
        <w:pStyle w:val="Corpodetexto"/>
        <w:spacing w:before="1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07008" behindDoc="1" locked="0" layoutInCell="1" allowOverlap="1" wp14:anchorId="0DA48A09" wp14:editId="7C502646">
                <wp:simplePos x="0" y="0"/>
                <wp:positionH relativeFrom="page">
                  <wp:posOffset>567055</wp:posOffset>
                </wp:positionH>
                <wp:positionV relativeFrom="page">
                  <wp:posOffset>3037205</wp:posOffset>
                </wp:positionV>
                <wp:extent cx="6575425" cy="3317875"/>
                <wp:effectExtent l="0" t="0" r="0" b="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5425" cy="3317875"/>
                          <a:chOff x="893" y="4783"/>
                          <a:chExt cx="10355" cy="5225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900" y="4791"/>
                            <a:ext cx="10340" cy="5210"/>
                          </a:xfrm>
                          <a:custGeom>
                            <a:avLst/>
                            <a:gdLst>
                              <a:gd name="T0" fmla="+- 0 1693 900"/>
                              <a:gd name="T1" fmla="*/ T0 w 10340"/>
                              <a:gd name="T2" fmla="+- 0 4794 4791"/>
                              <a:gd name="T3" fmla="*/ 4794 h 5210"/>
                              <a:gd name="T4" fmla="+- 0 1549 900"/>
                              <a:gd name="T5" fmla="*/ T4 w 10340"/>
                              <a:gd name="T6" fmla="+- 0 4819 4791"/>
                              <a:gd name="T7" fmla="*/ 4819 h 5210"/>
                              <a:gd name="T8" fmla="+- 0 1414 900"/>
                              <a:gd name="T9" fmla="*/ T8 w 10340"/>
                              <a:gd name="T10" fmla="+- 0 4866 4791"/>
                              <a:gd name="T11" fmla="*/ 4866 h 5210"/>
                              <a:gd name="T12" fmla="+- 0 1290 900"/>
                              <a:gd name="T13" fmla="*/ T12 w 10340"/>
                              <a:gd name="T14" fmla="+- 0 4934 4791"/>
                              <a:gd name="T15" fmla="*/ 4934 h 5210"/>
                              <a:gd name="T16" fmla="+- 0 1180 900"/>
                              <a:gd name="T17" fmla="*/ T16 w 10340"/>
                              <a:gd name="T18" fmla="+- 0 5021 4791"/>
                              <a:gd name="T19" fmla="*/ 5021 h 5210"/>
                              <a:gd name="T20" fmla="+- 0 1085 900"/>
                              <a:gd name="T21" fmla="*/ T20 w 10340"/>
                              <a:gd name="T22" fmla="+- 0 5124 4791"/>
                              <a:gd name="T23" fmla="*/ 5124 h 5210"/>
                              <a:gd name="T24" fmla="+- 0 1007 900"/>
                              <a:gd name="T25" fmla="*/ T24 w 10340"/>
                              <a:gd name="T26" fmla="+- 0 5242 4791"/>
                              <a:gd name="T27" fmla="*/ 5242 h 5210"/>
                              <a:gd name="T28" fmla="+- 0 949 900"/>
                              <a:gd name="T29" fmla="*/ T28 w 10340"/>
                              <a:gd name="T30" fmla="+- 0 5371 4791"/>
                              <a:gd name="T31" fmla="*/ 5371 h 5210"/>
                              <a:gd name="T32" fmla="+- 0 913 900"/>
                              <a:gd name="T33" fmla="*/ T32 w 10340"/>
                              <a:gd name="T34" fmla="+- 0 5511 4791"/>
                              <a:gd name="T35" fmla="*/ 5511 h 5210"/>
                              <a:gd name="T36" fmla="+- 0 900 900"/>
                              <a:gd name="T37" fmla="*/ T36 w 10340"/>
                              <a:gd name="T38" fmla="+- 0 5659 4791"/>
                              <a:gd name="T39" fmla="*/ 5659 h 5210"/>
                              <a:gd name="T40" fmla="+- 0 903 900"/>
                              <a:gd name="T41" fmla="*/ T40 w 10340"/>
                              <a:gd name="T42" fmla="+- 0 9208 4791"/>
                              <a:gd name="T43" fmla="*/ 9208 h 5210"/>
                              <a:gd name="T44" fmla="+- 0 928 900"/>
                              <a:gd name="T45" fmla="*/ T44 w 10340"/>
                              <a:gd name="T46" fmla="+- 0 9352 4791"/>
                              <a:gd name="T47" fmla="*/ 9352 h 5210"/>
                              <a:gd name="T48" fmla="+- 0 975 900"/>
                              <a:gd name="T49" fmla="*/ T48 w 10340"/>
                              <a:gd name="T50" fmla="+- 0 9487 4791"/>
                              <a:gd name="T51" fmla="*/ 9487 h 5210"/>
                              <a:gd name="T52" fmla="+- 0 1043 900"/>
                              <a:gd name="T53" fmla="*/ T52 w 10340"/>
                              <a:gd name="T54" fmla="+- 0 9611 4791"/>
                              <a:gd name="T55" fmla="*/ 9611 h 5210"/>
                              <a:gd name="T56" fmla="+- 0 1130 900"/>
                              <a:gd name="T57" fmla="*/ T56 w 10340"/>
                              <a:gd name="T58" fmla="+- 0 9721 4791"/>
                              <a:gd name="T59" fmla="*/ 9721 h 5210"/>
                              <a:gd name="T60" fmla="+- 0 1233 900"/>
                              <a:gd name="T61" fmla="*/ T60 w 10340"/>
                              <a:gd name="T62" fmla="+- 0 9816 4791"/>
                              <a:gd name="T63" fmla="*/ 9816 h 5210"/>
                              <a:gd name="T64" fmla="+- 0 1351 900"/>
                              <a:gd name="T65" fmla="*/ T64 w 10340"/>
                              <a:gd name="T66" fmla="+- 0 9894 4791"/>
                              <a:gd name="T67" fmla="*/ 9894 h 5210"/>
                              <a:gd name="T68" fmla="+- 0 1480 900"/>
                              <a:gd name="T69" fmla="*/ T68 w 10340"/>
                              <a:gd name="T70" fmla="+- 0 9952 4791"/>
                              <a:gd name="T71" fmla="*/ 9952 h 5210"/>
                              <a:gd name="T72" fmla="+- 0 1620 900"/>
                              <a:gd name="T73" fmla="*/ T72 w 10340"/>
                              <a:gd name="T74" fmla="+- 0 9988 4791"/>
                              <a:gd name="T75" fmla="*/ 9988 h 5210"/>
                              <a:gd name="T76" fmla="+- 0 1768 900"/>
                              <a:gd name="T77" fmla="*/ T76 w 10340"/>
                              <a:gd name="T78" fmla="+- 0 10001 4791"/>
                              <a:gd name="T79" fmla="*/ 10001 h 5210"/>
                              <a:gd name="T80" fmla="+- 0 10447 900"/>
                              <a:gd name="T81" fmla="*/ T80 w 10340"/>
                              <a:gd name="T82" fmla="+- 0 9998 4791"/>
                              <a:gd name="T83" fmla="*/ 9998 h 5210"/>
                              <a:gd name="T84" fmla="+- 0 10591 900"/>
                              <a:gd name="T85" fmla="*/ T84 w 10340"/>
                              <a:gd name="T86" fmla="+- 0 9973 4791"/>
                              <a:gd name="T87" fmla="*/ 9973 h 5210"/>
                              <a:gd name="T88" fmla="+- 0 10726 900"/>
                              <a:gd name="T89" fmla="*/ T88 w 10340"/>
                              <a:gd name="T90" fmla="+- 0 9926 4791"/>
                              <a:gd name="T91" fmla="*/ 9926 h 5210"/>
                              <a:gd name="T92" fmla="+- 0 10850 900"/>
                              <a:gd name="T93" fmla="*/ T92 w 10340"/>
                              <a:gd name="T94" fmla="+- 0 9858 4791"/>
                              <a:gd name="T95" fmla="*/ 9858 h 5210"/>
                              <a:gd name="T96" fmla="+- 0 10960 900"/>
                              <a:gd name="T97" fmla="*/ T96 w 10340"/>
                              <a:gd name="T98" fmla="+- 0 9771 4791"/>
                              <a:gd name="T99" fmla="*/ 9771 h 5210"/>
                              <a:gd name="T100" fmla="+- 0 11055 900"/>
                              <a:gd name="T101" fmla="*/ T100 w 10340"/>
                              <a:gd name="T102" fmla="+- 0 9668 4791"/>
                              <a:gd name="T103" fmla="*/ 9668 h 5210"/>
                              <a:gd name="T104" fmla="+- 0 11133 900"/>
                              <a:gd name="T105" fmla="*/ T104 w 10340"/>
                              <a:gd name="T106" fmla="+- 0 9550 4791"/>
                              <a:gd name="T107" fmla="*/ 9550 h 5210"/>
                              <a:gd name="T108" fmla="+- 0 11191 900"/>
                              <a:gd name="T109" fmla="*/ T108 w 10340"/>
                              <a:gd name="T110" fmla="+- 0 9421 4791"/>
                              <a:gd name="T111" fmla="*/ 9421 h 5210"/>
                              <a:gd name="T112" fmla="+- 0 11227 900"/>
                              <a:gd name="T113" fmla="*/ T112 w 10340"/>
                              <a:gd name="T114" fmla="+- 0 9281 4791"/>
                              <a:gd name="T115" fmla="*/ 9281 h 5210"/>
                              <a:gd name="T116" fmla="+- 0 11240 900"/>
                              <a:gd name="T117" fmla="*/ T116 w 10340"/>
                              <a:gd name="T118" fmla="+- 0 9133 4791"/>
                              <a:gd name="T119" fmla="*/ 9133 h 5210"/>
                              <a:gd name="T120" fmla="+- 0 11237 900"/>
                              <a:gd name="T121" fmla="*/ T120 w 10340"/>
                              <a:gd name="T122" fmla="+- 0 5584 4791"/>
                              <a:gd name="T123" fmla="*/ 5584 h 5210"/>
                              <a:gd name="T124" fmla="+- 0 11212 900"/>
                              <a:gd name="T125" fmla="*/ T124 w 10340"/>
                              <a:gd name="T126" fmla="+- 0 5440 4791"/>
                              <a:gd name="T127" fmla="*/ 5440 h 5210"/>
                              <a:gd name="T128" fmla="+- 0 11165 900"/>
                              <a:gd name="T129" fmla="*/ T128 w 10340"/>
                              <a:gd name="T130" fmla="+- 0 5305 4791"/>
                              <a:gd name="T131" fmla="*/ 5305 h 5210"/>
                              <a:gd name="T132" fmla="+- 0 11097 900"/>
                              <a:gd name="T133" fmla="*/ T132 w 10340"/>
                              <a:gd name="T134" fmla="+- 0 5181 4791"/>
                              <a:gd name="T135" fmla="*/ 5181 h 5210"/>
                              <a:gd name="T136" fmla="+- 0 11010 900"/>
                              <a:gd name="T137" fmla="*/ T136 w 10340"/>
                              <a:gd name="T138" fmla="+- 0 5071 4791"/>
                              <a:gd name="T139" fmla="*/ 5071 h 5210"/>
                              <a:gd name="T140" fmla="+- 0 10907 900"/>
                              <a:gd name="T141" fmla="*/ T140 w 10340"/>
                              <a:gd name="T142" fmla="+- 0 4976 4791"/>
                              <a:gd name="T143" fmla="*/ 4976 h 5210"/>
                              <a:gd name="T144" fmla="+- 0 10789 900"/>
                              <a:gd name="T145" fmla="*/ T144 w 10340"/>
                              <a:gd name="T146" fmla="+- 0 4898 4791"/>
                              <a:gd name="T147" fmla="*/ 4898 h 5210"/>
                              <a:gd name="T148" fmla="+- 0 10660 900"/>
                              <a:gd name="T149" fmla="*/ T148 w 10340"/>
                              <a:gd name="T150" fmla="+- 0 4840 4791"/>
                              <a:gd name="T151" fmla="*/ 4840 h 5210"/>
                              <a:gd name="T152" fmla="+- 0 10520 900"/>
                              <a:gd name="T153" fmla="*/ T152 w 10340"/>
                              <a:gd name="T154" fmla="+- 0 4804 4791"/>
                              <a:gd name="T155" fmla="*/ 4804 h 5210"/>
                              <a:gd name="T156" fmla="+- 0 10372 900"/>
                              <a:gd name="T157" fmla="*/ T156 w 10340"/>
                              <a:gd name="T158" fmla="+- 0 4791 4791"/>
                              <a:gd name="T159" fmla="*/ 4791 h 5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0340" h="5210">
                                <a:moveTo>
                                  <a:pt x="868" y="0"/>
                                </a:moveTo>
                                <a:lnTo>
                                  <a:pt x="793" y="3"/>
                                </a:lnTo>
                                <a:lnTo>
                                  <a:pt x="720" y="13"/>
                                </a:lnTo>
                                <a:lnTo>
                                  <a:pt x="649" y="28"/>
                                </a:lnTo>
                                <a:lnTo>
                                  <a:pt x="580" y="49"/>
                                </a:lnTo>
                                <a:lnTo>
                                  <a:pt x="514" y="75"/>
                                </a:lnTo>
                                <a:lnTo>
                                  <a:pt x="451" y="107"/>
                                </a:lnTo>
                                <a:lnTo>
                                  <a:pt x="390" y="143"/>
                                </a:lnTo>
                                <a:lnTo>
                                  <a:pt x="333" y="185"/>
                                </a:lnTo>
                                <a:lnTo>
                                  <a:pt x="280" y="230"/>
                                </a:lnTo>
                                <a:lnTo>
                                  <a:pt x="230" y="280"/>
                                </a:lnTo>
                                <a:lnTo>
                                  <a:pt x="185" y="333"/>
                                </a:lnTo>
                                <a:lnTo>
                                  <a:pt x="143" y="390"/>
                                </a:lnTo>
                                <a:lnTo>
                                  <a:pt x="107" y="451"/>
                                </a:lnTo>
                                <a:lnTo>
                                  <a:pt x="75" y="514"/>
                                </a:lnTo>
                                <a:lnTo>
                                  <a:pt x="49" y="580"/>
                                </a:lnTo>
                                <a:lnTo>
                                  <a:pt x="28" y="649"/>
                                </a:lnTo>
                                <a:lnTo>
                                  <a:pt x="13" y="720"/>
                                </a:lnTo>
                                <a:lnTo>
                                  <a:pt x="3" y="793"/>
                                </a:lnTo>
                                <a:lnTo>
                                  <a:pt x="0" y="868"/>
                                </a:lnTo>
                                <a:lnTo>
                                  <a:pt x="0" y="4342"/>
                                </a:lnTo>
                                <a:lnTo>
                                  <a:pt x="3" y="4417"/>
                                </a:lnTo>
                                <a:lnTo>
                                  <a:pt x="13" y="4490"/>
                                </a:lnTo>
                                <a:lnTo>
                                  <a:pt x="28" y="4561"/>
                                </a:lnTo>
                                <a:lnTo>
                                  <a:pt x="49" y="4630"/>
                                </a:lnTo>
                                <a:lnTo>
                                  <a:pt x="75" y="4696"/>
                                </a:lnTo>
                                <a:lnTo>
                                  <a:pt x="107" y="4759"/>
                                </a:lnTo>
                                <a:lnTo>
                                  <a:pt x="143" y="4820"/>
                                </a:lnTo>
                                <a:lnTo>
                                  <a:pt x="185" y="4877"/>
                                </a:lnTo>
                                <a:lnTo>
                                  <a:pt x="230" y="4930"/>
                                </a:lnTo>
                                <a:lnTo>
                                  <a:pt x="280" y="4980"/>
                                </a:lnTo>
                                <a:lnTo>
                                  <a:pt x="333" y="5025"/>
                                </a:lnTo>
                                <a:lnTo>
                                  <a:pt x="390" y="5067"/>
                                </a:lnTo>
                                <a:lnTo>
                                  <a:pt x="451" y="5103"/>
                                </a:lnTo>
                                <a:lnTo>
                                  <a:pt x="514" y="5135"/>
                                </a:lnTo>
                                <a:lnTo>
                                  <a:pt x="580" y="5161"/>
                                </a:lnTo>
                                <a:lnTo>
                                  <a:pt x="649" y="5182"/>
                                </a:lnTo>
                                <a:lnTo>
                                  <a:pt x="720" y="5197"/>
                                </a:lnTo>
                                <a:lnTo>
                                  <a:pt x="793" y="5207"/>
                                </a:lnTo>
                                <a:lnTo>
                                  <a:pt x="868" y="5210"/>
                                </a:lnTo>
                                <a:lnTo>
                                  <a:pt x="9472" y="5210"/>
                                </a:lnTo>
                                <a:lnTo>
                                  <a:pt x="9547" y="5207"/>
                                </a:lnTo>
                                <a:lnTo>
                                  <a:pt x="9620" y="5197"/>
                                </a:lnTo>
                                <a:lnTo>
                                  <a:pt x="9691" y="5182"/>
                                </a:lnTo>
                                <a:lnTo>
                                  <a:pt x="9760" y="5161"/>
                                </a:lnTo>
                                <a:lnTo>
                                  <a:pt x="9826" y="5135"/>
                                </a:lnTo>
                                <a:lnTo>
                                  <a:pt x="9889" y="5103"/>
                                </a:lnTo>
                                <a:lnTo>
                                  <a:pt x="9950" y="5067"/>
                                </a:lnTo>
                                <a:lnTo>
                                  <a:pt x="10007" y="5025"/>
                                </a:lnTo>
                                <a:lnTo>
                                  <a:pt x="10060" y="4980"/>
                                </a:lnTo>
                                <a:lnTo>
                                  <a:pt x="10110" y="4930"/>
                                </a:lnTo>
                                <a:lnTo>
                                  <a:pt x="10155" y="4877"/>
                                </a:lnTo>
                                <a:lnTo>
                                  <a:pt x="10197" y="4820"/>
                                </a:lnTo>
                                <a:lnTo>
                                  <a:pt x="10233" y="4759"/>
                                </a:lnTo>
                                <a:lnTo>
                                  <a:pt x="10265" y="4696"/>
                                </a:lnTo>
                                <a:lnTo>
                                  <a:pt x="10291" y="4630"/>
                                </a:lnTo>
                                <a:lnTo>
                                  <a:pt x="10312" y="4561"/>
                                </a:lnTo>
                                <a:lnTo>
                                  <a:pt x="10327" y="4490"/>
                                </a:lnTo>
                                <a:lnTo>
                                  <a:pt x="10337" y="4417"/>
                                </a:lnTo>
                                <a:lnTo>
                                  <a:pt x="10340" y="4342"/>
                                </a:lnTo>
                                <a:lnTo>
                                  <a:pt x="10340" y="868"/>
                                </a:lnTo>
                                <a:lnTo>
                                  <a:pt x="10337" y="793"/>
                                </a:lnTo>
                                <a:lnTo>
                                  <a:pt x="10327" y="720"/>
                                </a:lnTo>
                                <a:lnTo>
                                  <a:pt x="10312" y="649"/>
                                </a:lnTo>
                                <a:lnTo>
                                  <a:pt x="10291" y="580"/>
                                </a:lnTo>
                                <a:lnTo>
                                  <a:pt x="10265" y="514"/>
                                </a:lnTo>
                                <a:lnTo>
                                  <a:pt x="10233" y="451"/>
                                </a:lnTo>
                                <a:lnTo>
                                  <a:pt x="10197" y="390"/>
                                </a:lnTo>
                                <a:lnTo>
                                  <a:pt x="10155" y="333"/>
                                </a:lnTo>
                                <a:lnTo>
                                  <a:pt x="10110" y="280"/>
                                </a:lnTo>
                                <a:lnTo>
                                  <a:pt x="10060" y="230"/>
                                </a:lnTo>
                                <a:lnTo>
                                  <a:pt x="10007" y="185"/>
                                </a:lnTo>
                                <a:lnTo>
                                  <a:pt x="9950" y="143"/>
                                </a:lnTo>
                                <a:lnTo>
                                  <a:pt x="9889" y="107"/>
                                </a:lnTo>
                                <a:lnTo>
                                  <a:pt x="9826" y="75"/>
                                </a:lnTo>
                                <a:lnTo>
                                  <a:pt x="9760" y="49"/>
                                </a:lnTo>
                                <a:lnTo>
                                  <a:pt x="9691" y="28"/>
                                </a:lnTo>
                                <a:lnTo>
                                  <a:pt x="9620" y="13"/>
                                </a:lnTo>
                                <a:lnTo>
                                  <a:pt x="9547" y="3"/>
                                </a:lnTo>
                                <a:lnTo>
                                  <a:pt x="9472" y="0"/>
                                </a:lnTo>
                                <a:lnTo>
                                  <a:pt x="8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326" y="9158"/>
                            <a:ext cx="3824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782" y="8082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4841"/>
                            <a:ext cx="8465" cy="2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48DB1" w14:textId="77777777" w:rsidR="00B765C2" w:rsidRDefault="005434FA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DADOS CADASTRAIS</w:t>
                              </w:r>
                            </w:p>
                            <w:p w14:paraId="3E8CADD2" w14:textId="77777777" w:rsidR="00B765C2" w:rsidRDefault="00B765C2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35F5280F" w14:textId="77777777" w:rsidR="00B765C2" w:rsidRDefault="005434FA">
                              <w:pPr>
                                <w:tabs>
                                  <w:tab w:val="left" w:pos="3948"/>
                                  <w:tab w:val="left" w:pos="6079"/>
                                  <w:tab w:val="left" w:pos="8444"/>
                                </w:tabs>
                                <w:spacing w:line="480" w:lineRule="auto"/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NOME: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Matrícula: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CPF: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Sexo: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( )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Feminino ( )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Masculino</w:t>
                              </w:r>
                            </w:p>
                            <w:p w14:paraId="190E87F7" w14:textId="77777777" w:rsidR="00B765C2" w:rsidRDefault="005434FA">
                              <w:pPr>
                                <w:tabs>
                                  <w:tab w:val="left" w:pos="5280"/>
                                  <w:tab w:val="left" w:pos="8353"/>
                                </w:tabs>
                                <w:spacing w:line="29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Curso: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Turma/Período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5D82D144" w14:textId="77777777" w:rsidR="00B765C2" w:rsidRDefault="00B765C2">
                              <w:pPr>
                                <w:spacing w:before="12"/>
                                <w:rPr>
                                  <w:sz w:val="23"/>
                                </w:rPr>
                              </w:pPr>
                            </w:p>
                            <w:p w14:paraId="7EA302EE" w14:textId="77777777" w:rsidR="00B765C2" w:rsidRDefault="005434FA">
                              <w:pPr>
                                <w:tabs>
                                  <w:tab w:val="left" w:pos="5266"/>
                                  <w:tab w:val="left" w:pos="8357"/>
                                </w:tabs>
                                <w:spacing w:line="289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Email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Telefone(s):</w:t>
                              </w:r>
                              <w:r>
                                <w:rPr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8065"/>
                            <a:ext cx="9095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E678A" w14:textId="77777777" w:rsidR="00B765C2" w:rsidRDefault="005434FA">
                              <w:pPr>
                                <w:spacing w:line="244" w:lineRule="exact"/>
                                <w:ind w:left="32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Declaro conhecimento do Edital n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.º 0</w:t>
                              </w:r>
                              <w:r w:rsidR="00AE3C34">
                                <w:rPr>
                                  <w:b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/2019, </w:t>
                              </w:r>
                              <w:r>
                                <w:rPr>
                                  <w:sz w:val="24"/>
                                </w:rPr>
                                <w:t>para seleção de bolsa estágio não</w:t>
                              </w:r>
                            </w:p>
                            <w:p w14:paraId="21A707E1" w14:textId="77777777" w:rsidR="00B765C2" w:rsidRDefault="005434FA">
                              <w:pPr>
                                <w:spacing w:line="28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obrigatório, para desempenho de atividades </w:t>
                              </w:r>
                              <w:r>
                                <w:rPr>
                                  <w:sz w:val="24"/>
                                  <w:shd w:val="clear" w:color="auto" w:fill="FCFCFC"/>
                                </w:rPr>
                                <w:t>relacionadas na Assessoria de Comunicação.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906" y="9236"/>
                            <a:ext cx="268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D54E9D" w14:textId="77777777" w:rsidR="00B765C2" w:rsidRDefault="005434FA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Assinatura do candidato (a)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48A09" id="Group 8" o:spid="_x0000_s1026" style="position:absolute;margin-left:44.65pt;margin-top:239.15pt;width:517.75pt;height:261.25pt;z-index:-252009472;mso-position-horizontal-relative:page;mso-position-vertical-relative:page" coordorigin="893,4783" coordsize="10355,5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">
                <v:shape id="Freeform 14" o:spid="_x0000_s1027" style="position:absolute;left:900;top:4791;width:10340;height:5210;visibility:visible;mso-wrap-style:square;v-text-anchor:top" coordsize="10340,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" path="m868,l793,3,720,13,649,28,580,49,514,75r-63,32l390,143r-57,42l280,230r-50,50l185,333r-42,57l107,451,75,514,49,580,28,649,13,720,3,793,,868,,4342r3,75l13,4490r15,71l49,4630r26,66l107,4759r36,61l185,4877r45,53l280,4980r53,45l390,5067r61,36l514,5135r66,26l649,5182r71,15l793,5207r75,3l9472,5210r75,-3l9620,5197r71,-15l9760,5161r66,-26l9889,5103r61,-36l10007,5025r53,-45l10110,4930r45,-53l10197,4820r36,-61l10265,4696r26,-66l10312,4561r15,-71l10337,4417r3,-75l10340,868r-3,-75l10327,720r-15,-71l10291,580r-26,-66l10233,451r-36,-61l10155,333r-45,-53l10060,230r-53,-45l9950,143r-61,-36l9826,75,9760,49,9691,28,9620,13,9547,3,9472,,868,xe" filled="f">
                  <v:path arrowok="t" o:connecttype="custom" o:connectlocs="793,4794;649,4819;514,4866;390,4934;280,5021;185,5124;107,5242;49,5371;13,5511;0,5659;3,9208;28,9352;75,9487;143,9611;230,9721;333,9816;451,9894;580,9952;720,9988;868,10001;9547,9998;9691,9973;9826,9926;9950,9858;10060,9771;10155,9668;10233,9550;10291,9421;10327,9281;10340,9133;10337,5584;10312,5440;10265,5305;10197,5181;10110,5071;10007,4976;9889,4898;9760,4840;9620,4804;9472,4791" o:connectangles="0,0,0,0,0,0,0,0,0,0,0,0,0,0,0,0,0,0,0,0,0,0,0,0,0,0,0,0,0,0,0,0,0,0,0,0,0,0,0,0"/>
                </v:shape>
                <v:line id="Line 13" o:spid="_x0000_s1028" style="position:absolute;visibility:visible;mso-wrap-style:square" from="4326,9158" to="815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" strokeweight=".27489mm"/>
                <v:rect id="Rectangle 12" o:spid="_x0000_s1029" style="position:absolute;left:1782;top:8082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0" type="#_x0000_t202" style="position:absolute;left:1702;top:4841;width:8465;height:2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B148DB1" w14:textId="77777777" w:rsidR="00B765C2" w:rsidRDefault="005434FA">
                        <w:pPr>
                          <w:spacing w:line="244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DADOS CADASTRAIS</w:t>
                        </w:r>
                      </w:p>
                      <w:p w14:paraId="3E8CADD2" w14:textId="77777777" w:rsidR="00B765C2" w:rsidRDefault="00B765C2">
                        <w:pPr>
                          <w:rPr>
                            <w:sz w:val="24"/>
                          </w:rPr>
                        </w:pPr>
                      </w:p>
                      <w:p w14:paraId="35F5280F" w14:textId="77777777" w:rsidR="00B765C2" w:rsidRDefault="005434FA">
                        <w:pPr>
                          <w:tabs>
                            <w:tab w:val="left" w:pos="3948"/>
                            <w:tab w:val="left" w:pos="6079"/>
                            <w:tab w:val="left" w:pos="8444"/>
                          </w:tabs>
                          <w:spacing w:line="480" w:lineRule="auto"/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NOME: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Matrícula: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CPF: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Sexo: </w:t>
                        </w:r>
                        <w:proofErr w:type="gramStart"/>
                        <w:r>
                          <w:rPr>
                            <w:sz w:val="24"/>
                          </w:rPr>
                          <w:t>( )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Feminino ( )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Masculino</w:t>
                        </w:r>
                      </w:p>
                      <w:p w14:paraId="190E87F7" w14:textId="77777777" w:rsidR="00B765C2" w:rsidRDefault="005434FA">
                        <w:pPr>
                          <w:tabs>
                            <w:tab w:val="left" w:pos="5280"/>
                            <w:tab w:val="left" w:pos="8353"/>
                          </w:tabs>
                          <w:spacing w:line="29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Curso: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Turma/Período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14:paraId="5D82D144" w14:textId="77777777" w:rsidR="00B765C2" w:rsidRDefault="00B765C2">
                        <w:pPr>
                          <w:spacing w:before="12"/>
                          <w:rPr>
                            <w:sz w:val="23"/>
                          </w:rPr>
                        </w:pPr>
                      </w:p>
                      <w:p w14:paraId="7EA302EE" w14:textId="77777777" w:rsidR="00B765C2" w:rsidRDefault="005434FA">
                        <w:pPr>
                          <w:tabs>
                            <w:tab w:val="left" w:pos="5266"/>
                            <w:tab w:val="left" w:pos="8357"/>
                          </w:tabs>
                          <w:spacing w:line="289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Email</w:t>
                        </w:r>
                        <w:proofErr w:type="spellEnd"/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Telefone(s):</w:t>
                        </w:r>
                        <w:r>
                          <w:rPr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0" o:spid="_x0000_s1031" type="#_x0000_t202" style="position:absolute;left:1702;top:8065;width:9095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60E678A" w14:textId="77777777" w:rsidR="00B765C2" w:rsidRDefault="005434FA">
                        <w:pPr>
                          <w:spacing w:line="244" w:lineRule="exact"/>
                          <w:ind w:left="3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Declaro conhecimento do Edital n</w:t>
                        </w:r>
                        <w:r>
                          <w:rPr>
                            <w:b/>
                            <w:sz w:val="24"/>
                          </w:rPr>
                          <w:t>.º 0</w:t>
                        </w:r>
                        <w:r w:rsidR="00AE3C34">
                          <w:rPr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</w:rPr>
                          <w:t xml:space="preserve">/2019, </w:t>
                        </w:r>
                        <w:r>
                          <w:rPr>
                            <w:sz w:val="24"/>
                          </w:rPr>
                          <w:t>para seleção de bolsa estágio não</w:t>
                        </w:r>
                      </w:p>
                      <w:p w14:paraId="21A707E1" w14:textId="77777777" w:rsidR="00B765C2" w:rsidRDefault="005434FA">
                        <w:pPr>
                          <w:spacing w:line="28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obrigatório, para desempenho de atividades </w:t>
                        </w:r>
                        <w:r>
                          <w:rPr>
                            <w:sz w:val="24"/>
                            <w:shd w:val="clear" w:color="auto" w:fill="FCFCFC"/>
                          </w:rPr>
                          <w:t>relacionadas na Assessoria de Comunicação.</w:t>
                        </w:r>
                      </w:p>
                    </w:txbxContent>
                  </v:textbox>
                </v:shape>
                <v:shape id="Text Box 9" o:spid="_x0000_s1032" type="#_x0000_t202" style="position:absolute;left:4906;top:9236;width:268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6D54E9D" w14:textId="77777777" w:rsidR="00B765C2" w:rsidRDefault="005434FA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Assinatura do candidato (a)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9D955AD" wp14:editId="1CFC5F59">
                <wp:simplePos x="0" y="0"/>
                <wp:positionH relativeFrom="page">
                  <wp:posOffset>509905</wp:posOffset>
                </wp:positionH>
                <wp:positionV relativeFrom="page">
                  <wp:posOffset>6555105</wp:posOffset>
                </wp:positionV>
                <wp:extent cx="6756400" cy="3310890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6400" cy="3310890"/>
                          <a:chOff x="803" y="10323"/>
                          <a:chExt cx="10640" cy="5214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810" y="10331"/>
                            <a:ext cx="10625" cy="5199"/>
                          </a:xfrm>
                          <a:custGeom>
                            <a:avLst/>
                            <a:gdLst>
                              <a:gd name="T0" fmla="+- 0 1677 810"/>
                              <a:gd name="T1" fmla="*/ T0 w 10625"/>
                              <a:gd name="T2" fmla="+- 0 10331 10331"/>
                              <a:gd name="T3" fmla="*/ 10331 h 5199"/>
                              <a:gd name="T4" fmla="+- 0 1529 810"/>
                              <a:gd name="T5" fmla="*/ T4 w 10625"/>
                              <a:gd name="T6" fmla="+- 0 10344 10331"/>
                              <a:gd name="T7" fmla="*/ 10344 h 5199"/>
                              <a:gd name="T8" fmla="+- 0 1389 810"/>
                              <a:gd name="T9" fmla="*/ T8 w 10625"/>
                              <a:gd name="T10" fmla="+- 0 10380 10331"/>
                              <a:gd name="T11" fmla="*/ 10380 h 5199"/>
                              <a:gd name="T12" fmla="+- 0 1260 810"/>
                              <a:gd name="T13" fmla="*/ T12 w 10625"/>
                              <a:gd name="T14" fmla="+- 0 10438 10331"/>
                              <a:gd name="T15" fmla="*/ 10438 h 5199"/>
                              <a:gd name="T16" fmla="+- 0 1142 810"/>
                              <a:gd name="T17" fmla="*/ T16 w 10625"/>
                              <a:gd name="T18" fmla="+- 0 10515 10331"/>
                              <a:gd name="T19" fmla="*/ 10515 h 5199"/>
                              <a:gd name="T20" fmla="+- 0 1040 810"/>
                              <a:gd name="T21" fmla="*/ T20 w 10625"/>
                              <a:gd name="T22" fmla="+- 0 10610 10331"/>
                              <a:gd name="T23" fmla="*/ 10610 h 5199"/>
                              <a:gd name="T24" fmla="+- 0 953 810"/>
                              <a:gd name="T25" fmla="*/ T24 w 10625"/>
                              <a:gd name="T26" fmla="+- 0 10720 10331"/>
                              <a:gd name="T27" fmla="*/ 10720 h 5199"/>
                              <a:gd name="T28" fmla="+- 0 885 810"/>
                              <a:gd name="T29" fmla="*/ T28 w 10625"/>
                              <a:gd name="T30" fmla="+- 0 10844 10331"/>
                              <a:gd name="T31" fmla="*/ 10844 h 5199"/>
                              <a:gd name="T32" fmla="+- 0 838 810"/>
                              <a:gd name="T33" fmla="*/ T32 w 10625"/>
                              <a:gd name="T34" fmla="+- 0 10979 10331"/>
                              <a:gd name="T35" fmla="*/ 10979 h 5199"/>
                              <a:gd name="T36" fmla="+- 0 813 810"/>
                              <a:gd name="T37" fmla="*/ T36 w 10625"/>
                              <a:gd name="T38" fmla="+- 0 11123 10331"/>
                              <a:gd name="T39" fmla="*/ 11123 h 5199"/>
                              <a:gd name="T40" fmla="+- 0 810 810"/>
                              <a:gd name="T41" fmla="*/ T40 w 10625"/>
                              <a:gd name="T42" fmla="+- 0 14664 10331"/>
                              <a:gd name="T43" fmla="*/ 14664 h 5199"/>
                              <a:gd name="T44" fmla="+- 0 823 810"/>
                              <a:gd name="T45" fmla="*/ T44 w 10625"/>
                              <a:gd name="T46" fmla="+- 0 14811 10331"/>
                              <a:gd name="T47" fmla="*/ 14811 h 5199"/>
                              <a:gd name="T48" fmla="+- 0 859 810"/>
                              <a:gd name="T49" fmla="*/ T48 w 10625"/>
                              <a:gd name="T50" fmla="+- 0 14951 10331"/>
                              <a:gd name="T51" fmla="*/ 14951 h 5199"/>
                              <a:gd name="T52" fmla="+- 0 917 810"/>
                              <a:gd name="T53" fmla="*/ T52 w 10625"/>
                              <a:gd name="T54" fmla="+- 0 15080 10331"/>
                              <a:gd name="T55" fmla="*/ 15080 h 5199"/>
                              <a:gd name="T56" fmla="+- 0 994 810"/>
                              <a:gd name="T57" fmla="*/ T56 w 10625"/>
                              <a:gd name="T58" fmla="+- 0 15198 10331"/>
                              <a:gd name="T59" fmla="*/ 15198 h 5199"/>
                              <a:gd name="T60" fmla="+- 0 1089 810"/>
                              <a:gd name="T61" fmla="*/ T60 w 10625"/>
                              <a:gd name="T62" fmla="+- 0 15300 10331"/>
                              <a:gd name="T63" fmla="*/ 15300 h 5199"/>
                              <a:gd name="T64" fmla="+- 0 1199 810"/>
                              <a:gd name="T65" fmla="*/ T64 w 10625"/>
                              <a:gd name="T66" fmla="+- 0 15387 10331"/>
                              <a:gd name="T67" fmla="*/ 15387 h 5199"/>
                              <a:gd name="T68" fmla="+- 0 1323 810"/>
                              <a:gd name="T69" fmla="*/ T68 w 10625"/>
                              <a:gd name="T70" fmla="+- 0 15455 10331"/>
                              <a:gd name="T71" fmla="*/ 15455 h 5199"/>
                              <a:gd name="T72" fmla="+- 0 1458 810"/>
                              <a:gd name="T73" fmla="*/ T72 w 10625"/>
                              <a:gd name="T74" fmla="+- 0 15502 10331"/>
                              <a:gd name="T75" fmla="*/ 15502 h 5199"/>
                              <a:gd name="T76" fmla="+- 0 1602 810"/>
                              <a:gd name="T77" fmla="*/ T76 w 10625"/>
                              <a:gd name="T78" fmla="+- 0 15527 10331"/>
                              <a:gd name="T79" fmla="*/ 15527 h 5199"/>
                              <a:gd name="T80" fmla="+- 0 10568 810"/>
                              <a:gd name="T81" fmla="*/ T80 w 10625"/>
                              <a:gd name="T82" fmla="+- 0 15530 10331"/>
                              <a:gd name="T83" fmla="*/ 15530 h 5199"/>
                              <a:gd name="T84" fmla="+- 0 10716 810"/>
                              <a:gd name="T85" fmla="*/ T84 w 10625"/>
                              <a:gd name="T86" fmla="+- 0 15517 10331"/>
                              <a:gd name="T87" fmla="*/ 15517 h 5199"/>
                              <a:gd name="T88" fmla="+- 0 10856 810"/>
                              <a:gd name="T89" fmla="*/ T88 w 10625"/>
                              <a:gd name="T90" fmla="+- 0 15481 10331"/>
                              <a:gd name="T91" fmla="*/ 15481 h 5199"/>
                              <a:gd name="T92" fmla="+- 0 10985 810"/>
                              <a:gd name="T93" fmla="*/ T92 w 10625"/>
                              <a:gd name="T94" fmla="+- 0 15423 10331"/>
                              <a:gd name="T95" fmla="*/ 15423 h 5199"/>
                              <a:gd name="T96" fmla="+- 0 11103 810"/>
                              <a:gd name="T97" fmla="*/ T96 w 10625"/>
                              <a:gd name="T98" fmla="+- 0 15346 10331"/>
                              <a:gd name="T99" fmla="*/ 15346 h 5199"/>
                              <a:gd name="T100" fmla="+- 0 11205 810"/>
                              <a:gd name="T101" fmla="*/ T100 w 10625"/>
                              <a:gd name="T102" fmla="+- 0 15251 10331"/>
                              <a:gd name="T103" fmla="*/ 15251 h 5199"/>
                              <a:gd name="T104" fmla="+- 0 11292 810"/>
                              <a:gd name="T105" fmla="*/ T104 w 10625"/>
                              <a:gd name="T106" fmla="+- 0 15141 10331"/>
                              <a:gd name="T107" fmla="*/ 15141 h 5199"/>
                              <a:gd name="T108" fmla="+- 0 11360 810"/>
                              <a:gd name="T109" fmla="*/ T108 w 10625"/>
                              <a:gd name="T110" fmla="+- 0 15017 10331"/>
                              <a:gd name="T111" fmla="*/ 15017 h 5199"/>
                              <a:gd name="T112" fmla="+- 0 11407 810"/>
                              <a:gd name="T113" fmla="*/ T112 w 10625"/>
                              <a:gd name="T114" fmla="+- 0 14882 10331"/>
                              <a:gd name="T115" fmla="*/ 14882 h 5199"/>
                              <a:gd name="T116" fmla="+- 0 11432 810"/>
                              <a:gd name="T117" fmla="*/ T116 w 10625"/>
                              <a:gd name="T118" fmla="+- 0 14738 10331"/>
                              <a:gd name="T119" fmla="*/ 14738 h 5199"/>
                              <a:gd name="T120" fmla="+- 0 11435 810"/>
                              <a:gd name="T121" fmla="*/ T120 w 10625"/>
                              <a:gd name="T122" fmla="+- 0 11198 10331"/>
                              <a:gd name="T123" fmla="*/ 11198 h 5199"/>
                              <a:gd name="T124" fmla="+- 0 11422 810"/>
                              <a:gd name="T125" fmla="*/ T124 w 10625"/>
                              <a:gd name="T126" fmla="+- 0 11050 10331"/>
                              <a:gd name="T127" fmla="*/ 11050 h 5199"/>
                              <a:gd name="T128" fmla="+- 0 11386 810"/>
                              <a:gd name="T129" fmla="*/ T128 w 10625"/>
                              <a:gd name="T130" fmla="+- 0 10910 10331"/>
                              <a:gd name="T131" fmla="*/ 10910 h 5199"/>
                              <a:gd name="T132" fmla="+- 0 11328 810"/>
                              <a:gd name="T133" fmla="*/ T132 w 10625"/>
                              <a:gd name="T134" fmla="+- 0 10781 10331"/>
                              <a:gd name="T135" fmla="*/ 10781 h 5199"/>
                              <a:gd name="T136" fmla="+- 0 11251 810"/>
                              <a:gd name="T137" fmla="*/ T136 w 10625"/>
                              <a:gd name="T138" fmla="+- 0 10663 10331"/>
                              <a:gd name="T139" fmla="*/ 10663 h 5199"/>
                              <a:gd name="T140" fmla="+- 0 11156 810"/>
                              <a:gd name="T141" fmla="*/ T140 w 10625"/>
                              <a:gd name="T142" fmla="+- 0 10561 10331"/>
                              <a:gd name="T143" fmla="*/ 10561 h 5199"/>
                              <a:gd name="T144" fmla="+- 0 11046 810"/>
                              <a:gd name="T145" fmla="*/ T144 w 10625"/>
                              <a:gd name="T146" fmla="+- 0 10474 10331"/>
                              <a:gd name="T147" fmla="*/ 10474 h 5199"/>
                              <a:gd name="T148" fmla="+- 0 10922 810"/>
                              <a:gd name="T149" fmla="*/ T148 w 10625"/>
                              <a:gd name="T150" fmla="+- 0 10406 10331"/>
                              <a:gd name="T151" fmla="*/ 10406 h 5199"/>
                              <a:gd name="T152" fmla="+- 0 10787 810"/>
                              <a:gd name="T153" fmla="*/ T152 w 10625"/>
                              <a:gd name="T154" fmla="+- 0 10359 10331"/>
                              <a:gd name="T155" fmla="*/ 10359 h 5199"/>
                              <a:gd name="T156" fmla="+- 0 10643 810"/>
                              <a:gd name="T157" fmla="*/ T156 w 10625"/>
                              <a:gd name="T158" fmla="+- 0 10334 10331"/>
                              <a:gd name="T159" fmla="*/ 10334 h 5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0625" h="5199">
                                <a:moveTo>
                                  <a:pt x="9758" y="0"/>
                                </a:moveTo>
                                <a:lnTo>
                                  <a:pt x="867" y="0"/>
                                </a:lnTo>
                                <a:lnTo>
                                  <a:pt x="792" y="3"/>
                                </a:lnTo>
                                <a:lnTo>
                                  <a:pt x="719" y="13"/>
                                </a:lnTo>
                                <a:lnTo>
                                  <a:pt x="648" y="28"/>
                                </a:lnTo>
                                <a:lnTo>
                                  <a:pt x="579" y="49"/>
                                </a:lnTo>
                                <a:lnTo>
                                  <a:pt x="513" y="75"/>
                                </a:lnTo>
                                <a:lnTo>
                                  <a:pt x="450" y="107"/>
                                </a:lnTo>
                                <a:lnTo>
                                  <a:pt x="389" y="143"/>
                                </a:lnTo>
                                <a:lnTo>
                                  <a:pt x="332" y="184"/>
                                </a:lnTo>
                                <a:lnTo>
                                  <a:pt x="279" y="230"/>
                                </a:lnTo>
                                <a:lnTo>
                                  <a:pt x="230" y="279"/>
                                </a:lnTo>
                                <a:lnTo>
                                  <a:pt x="184" y="332"/>
                                </a:lnTo>
                                <a:lnTo>
                                  <a:pt x="143" y="389"/>
                                </a:lnTo>
                                <a:lnTo>
                                  <a:pt x="107" y="450"/>
                                </a:lnTo>
                                <a:lnTo>
                                  <a:pt x="75" y="513"/>
                                </a:lnTo>
                                <a:lnTo>
                                  <a:pt x="49" y="579"/>
                                </a:lnTo>
                                <a:lnTo>
                                  <a:pt x="28" y="648"/>
                                </a:lnTo>
                                <a:lnTo>
                                  <a:pt x="13" y="719"/>
                                </a:lnTo>
                                <a:lnTo>
                                  <a:pt x="3" y="792"/>
                                </a:lnTo>
                                <a:lnTo>
                                  <a:pt x="0" y="867"/>
                                </a:lnTo>
                                <a:lnTo>
                                  <a:pt x="0" y="4333"/>
                                </a:lnTo>
                                <a:lnTo>
                                  <a:pt x="3" y="4407"/>
                                </a:lnTo>
                                <a:lnTo>
                                  <a:pt x="13" y="4480"/>
                                </a:lnTo>
                                <a:lnTo>
                                  <a:pt x="28" y="4551"/>
                                </a:lnTo>
                                <a:lnTo>
                                  <a:pt x="49" y="4620"/>
                                </a:lnTo>
                                <a:lnTo>
                                  <a:pt x="75" y="4686"/>
                                </a:lnTo>
                                <a:lnTo>
                                  <a:pt x="107" y="4749"/>
                                </a:lnTo>
                                <a:lnTo>
                                  <a:pt x="143" y="4810"/>
                                </a:lnTo>
                                <a:lnTo>
                                  <a:pt x="184" y="4867"/>
                                </a:lnTo>
                                <a:lnTo>
                                  <a:pt x="230" y="4920"/>
                                </a:lnTo>
                                <a:lnTo>
                                  <a:pt x="279" y="4969"/>
                                </a:lnTo>
                                <a:lnTo>
                                  <a:pt x="332" y="5015"/>
                                </a:lnTo>
                                <a:lnTo>
                                  <a:pt x="389" y="5056"/>
                                </a:lnTo>
                                <a:lnTo>
                                  <a:pt x="450" y="5092"/>
                                </a:lnTo>
                                <a:lnTo>
                                  <a:pt x="513" y="5124"/>
                                </a:lnTo>
                                <a:lnTo>
                                  <a:pt x="579" y="5150"/>
                                </a:lnTo>
                                <a:lnTo>
                                  <a:pt x="648" y="5171"/>
                                </a:lnTo>
                                <a:lnTo>
                                  <a:pt x="719" y="5186"/>
                                </a:lnTo>
                                <a:lnTo>
                                  <a:pt x="792" y="5196"/>
                                </a:lnTo>
                                <a:lnTo>
                                  <a:pt x="867" y="5199"/>
                                </a:lnTo>
                                <a:lnTo>
                                  <a:pt x="9758" y="5199"/>
                                </a:lnTo>
                                <a:lnTo>
                                  <a:pt x="9833" y="5196"/>
                                </a:lnTo>
                                <a:lnTo>
                                  <a:pt x="9906" y="5186"/>
                                </a:lnTo>
                                <a:lnTo>
                                  <a:pt x="9977" y="5171"/>
                                </a:lnTo>
                                <a:lnTo>
                                  <a:pt x="10046" y="5150"/>
                                </a:lnTo>
                                <a:lnTo>
                                  <a:pt x="10112" y="5124"/>
                                </a:lnTo>
                                <a:lnTo>
                                  <a:pt x="10175" y="5092"/>
                                </a:lnTo>
                                <a:lnTo>
                                  <a:pt x="10236" y="5056"/>
                                </a:lnTo>
                                <a:lnTo>
                                  <a:pt x="10293" y="5015"/>
                                </a:lnTo>
                                <a:lnTo>
                                  <a:pt x="10346" y="4969"/>
                                </a:lnTo>
                                <a:lnTo>
                                  <a:pt x="10395" y="4920"/>
                                </a:lnTo>
                                <a:lnTo>
                                  <a:pt x="10441" y="4867"/>
                                </a:lnTo>
                                <a:lnTo>
                                  <a:pt x="10482" y="4810"/>
                                </a:lnTo>
                                <a:lnTo>
                                  <a:pt x="10518" y="4749"/>
                                </a:lnTo>
                                <a:lnTo>
                                  <a:pt x="10550" y="4686"/>
                                </a:lnTo>
                                <a:lnTo>
                                  <a:pt x="10576" y="4620"/>
                                </a:lnTo>
                                <a:lnTo>
                                  <a:pt x="10597" y="4551"/>
                                </a:lnTo>
                                <a:lnTo>
                                  <a:pt x="10612" y="4480"/>
                                </a:lnTo>
                                <a:lnTo>
                                  <a:pt x="10622" y="4407"/>
                                </a:lnTo>
                                <a:lnTo>
                                  <a:pt x="10625" y="4333"/>
                                </a:lnTo>
                                <a:lnTo>
                                  <a:pt x="10625" y="867"/>
                                </a:lnTo>
                                <a:lnTo>
                                  <a:pt x="10622" y="792"/>
                                </a:lnTo>
                                <a:lnTo>
                                  <a:pt x="10612" y="719"/>
                                </a:lnTo>
                                <a:lnTo>
                                  <a:pt x="10597" y="648"/>
                                </a:lnTo>
                                <a:lnTo>
                                  <a:pt x="10576" y="579"/>
                                </a:lnTo>
                                <a:lnTo>
                                  <a:pt x="10550" y="513"/>
                                </a:lnTo>
                                <a:lnTo>
                                  <a:pt x="10518" y="450"/>
                                </a:lnTo>
                                <a:lnTo>
                                  <a:pt x="10482" y="389"/>
                                </a:lnTo>
                                <a:lnTo>
                                  <a:pt x="10441" y="332"/>
                                </a:lnTo>
                                <a:lnTo>
                                  <a:pt x="10395" y="279"/>
                                </a:lnTo>
                                <a:lnTo>
                                  <a:pt x="10346" y="230"/>
                                </a:lnTo>
                                <a:lnTo>
                                  <a:pt x="10293" y="184"/>
                                </a:lnTo>
                                <a:lnTo>
                                  <a:pt x="10236" y="143"/>
                                </a:lnTo>
                                <a:lnTo>
                                  <a:pt x="10175" y="107"/>
                                </a:lnTo>
                                <a:lnTo>
                                  <a:pt x="10112" y="75"/>
                                </a:lnTo>
                                <a:lnTo>
                                  <a:pt x="10046" y="49"/>
                                </a:lnTo>
                                <a:lnTo>
                                  <a:pt x="9977" y="28"/>
                                </a:lnTo>
                                <a:lnTo>
                                  <a:pt x="9906" y="13"/>
                                </a:lnTo>
                                <a:lnTo>
                                  <a:pt x="9833" y="3"/>
                                </a:lnTo>
                                <a:lnTo>
                                  <a:pt x="97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810" y="10331"/>
                            <a:ext cx="10625" cy="5199"/>
                          </a:xfrm>
                          <a:custGeom>
                            <a:avLst/>
                            <a:gdLst>
                              <a:gd name="T0" fmla="+- 0 1602 810"/>
                              <a:gd name="T1" fmla="*/ T0 w 10625"/>
                              <a:gd name="T2" fmla="+- 0 10334 10331"/>
                              <a:gd name="T3" fmla="*/ 10334 h 5199"/>
                              <a:gd name="T4" fmla="+- 0 1458 810"/>
                              <a:gd name="T5" fmla="*/ T4 w 10625"/>
                              <a:gd name="T6" fmla="+- 0 10359 10331"/>
                              <a:gd name="T7" fmla="*/ 10359 h 5199"/>
                              <a:gd name="T8" fmla="+- 0 1323 810"/>
                              <a:gd name="T9" fmla="*/ T8 w 10625"/>
                              <a:gd name="T10" fmla="+- 0 10406 10331"/>
                              <a:gd name="T11" fmla="*/ 10406 h 5199"/>
                              <a:gd name="T12" fmla="+- 0 1199 810"/>
                              <a:gd name="T13" fmla="*/ T12 w 10625"/>
                              <a:gd name="T14" fmla="+- 0 10474 10331"/>
                              <a:gd name="T15" fmla="*/ 10474 h 5199"/>
                              <a:gd name="T16" fmla="+- 0 1089 810"/>
                              <a:gd name="T17" fmla="*/ T16 w 10625"/>
                              <a:gd name="T18" fmla="+- 0 10561 10331"/>
                              <a:gd name="T19" fmla="*/ 10561 h 5199"/>
                              <a:gd name="T20" fmla="+- 0 994 810"/>
                              <a:gd name="T21" fmla="*/ T20 w 10625"/>
                              <a:gd name="T22" fmla="+- 0 10663 10331"/>
                              <a:gd name="T23" fmla="*/ 10663 h 5199"/>
                              <a:gd name="T24" fmla="+- 0 917 810"/>
                              <a:gd name="T25" fmla="*/ T24 w 10625"/>
                              <a:gd name="T26" fmla="+- 0 10781 10331"/>
                              <a:gd name="T27" fmla="*/ 10781 h 5199"/>
                              <a:gd name="T28" fmla="+- 0 859 810"/>
                              <a:gd name="T29" fmla="*/ T28 w 10625"/>
                              <a:gd name="T30" fmla="+- 0 10910 10331"/>
                              <a:gd name="T31" fmla="*/ 10910 h 5199"/>
                              <a:gd name="T32" fmla="+- 0 823 810"/>
                              <a:gd name="T33" fmla="*/ T32 w 10625"/>
                              <a:gd name="T34" fmla="+- 0 11050 10331"/>
                              <a:gd name="T35" fmla="*/ 11050 h 5199"/>
                              <a:gd name="T36" fmla="+- 0 810 810"/>
                              <a:gd name="T37" fmla="*/ T36 w 10625"/>
                              <a:gd name="T38" fmla="+- 0 11198 10331"/>
                              <a:gd name="T39" fmla="*/ 11198 h 5199"/>
                              <a:gd name="T40" fmla="+- 0 813 810"/>
                              <a:gd name="T41" fmla="*/ T40 w 10625"/>
                              <a:gd name="T42" fmla="+- 0 14738 10331"/>
                              <a:gd name="T43" fmla="*/ 14738 h 5199"/>
                              <a:gd name="T44" fmla="+- 0 838 810"/>
                              <a:gd name="T45" fmla="*/ T44 w 10625"/>
                              <a:gd name="T46" fmla="+- 0 14882 10331"/>
                              <a:gd name="T47" fmla="*/ 14882 h 5199"/>
                              <a:gd name="T48" fmla="+- 0 885 810"/>
                              <a:gd name="T49" fmla="*/ T48 w 10625"/>
                              <a:gd name="T50" fmla="+- 0 15017 10331"/>
                              <a:gd name="T51" fmla="*/ 15017 h 5199"/>
                              <a:gd name="T52" fmla="+- 0 953 810"/>
                              <a:gd name="T53" fmla="*/ T52 w 10625"/>
                              <a:gd name="T54" fmla="+- 0 15141 10331"/>
                              <a:gd name="T55" fmla="*/ 15141 h 5199"/>
                              <a:gd name="T56" fmla="+- 0 1040 810"/>
                              <a:gd name="T57" fmla="*/ T56 w 10625"/>
                              <a:gd name="T58" fmla="+- 0 15251 10331"/>
                              <a:gd name="T59" fmla="*/ 15251 h 5199"/>
                              <a:gd name="T60" fmla="+- 0 1142 810"/>
                              <a:gd name="T61" fmla="*/ T60 w 10625"/>
                              <a:gd name="T62" fmla="+- 0 15346 10331"/>
                              <a:gd name="T63" fmla="*/ 15346 h 5199"/>
                              <a:gd name="T64" fmla="+- 0 1260 810"/>
                              <a:gd name="T65" fmla="*/ T64 w 10625"/>
                              <a:gd name="T66" fmla="+- 0 15423 10331"/>
                              <a:gd name="T67" fmla="*/ 15423 h 5199"/>
                              <a:gd name="T68" fmla="+- 0 1389 810"/>
                              <a:gd name="T69" fmla="*/ T68 w 10625"/>
                              <a:gd name="T70" fmla="+- 0 15481 10331"/>
                              <a:gd name="T71" fmla="*/ 15481 h 5199"/>
                              <a:gd name="T72" fmla="+- 0 1529 810"/>
                              <a:gd name="T73" fmla="*/ T72 w 10625"/>
                              <a:gd name="T74" fmla="+- 0 15517 10331"/>
                              <a:gd name="T75" fmla="*/ 15517 h 5199"/>
                              <a:gd name="T76" fmla="+- 0 1677 810"/>
                              <a:gd name="T77" fmla="*/ T76 w 10625"/>
                              <a:gd name="T78" fmla="+- 0 15530 10331"/>
                              <a:gd name="T79" fmla="*/ 15530 h 5199"/>
                              <a:gd name="T80" fmla="+- 0 10643 810"/>
                              <a:gd name="T81" fmla="*/ T80 w 10625"/>
                              <a:gd name="T82" fmla="+- 0 15527 10331"/>
                              <a:gd name="T83" fmla="*/ 15527 h 5199"/>
                              <a:gd name="T84" fmla="+- 0 10787 810"/>
                              <a:gd name="T85" fmla="*/ T84 w 10625"/>
                              <a:gd name="T86" fmla="+- 0 15502 10331"/>
                              <a:gd name="T87" fmla="*/ 15502 h 5199"/>
                              <a:gd name="T88" fmla="+- 0 10922 810"/>
                              <a:gd name="T89" fmla="*/ T88 w 10625"/>
                              <a:gd name="T90" fmla="+- 0 15455 10331"/>
                              <a:gd name="T91" fmla="*/ 15455 h 5199"/>
                              <a:gd name="T92" fmla="+- 0 11046 810"/>
                              <a:gd name="T93" fmla="*/ T92 w 10625"/>
                              <a:gd name="T94" fmla="+- 0 15387 10331"/>
                              <a:gd name="T95" fmla="*/ 15387 h 5199"/>
                              <a:gd name="T96" fmla="+- 0 11156 810"/>
                              <a:gd name="T97" fmla="*/ T96 w 10625"/>
                              <a:gd name="T98" fmla="+- 0 15300 10331"/>
                              <a:gd name="T99" fmla="*/ 15300 h 5199"/>
                              <a:gd name="T100" fmla="+- 0 11251 810"/>
                              <a:gd name="T101" fmla="*/ T100 w 10625"/>
                              <a:gd name="T102" fmla="+- 0 15198 10331"/>
                              <a:gd name="T103" fmla="*/ 15198 h 5199"/>
                              <a:gd name="T104" fmla="+- 0 11328 810"/>
                              <a:gd name="T105" fmla="*/ T104 w 10625"/>
                              <a:gd name="T106" fmla="+- 0 15080 10331"/>
                              <a:gd name="T107" fmla="*/ 15080 h 5199"/>
                              <a:gd name="T108" fmla="+- 0 11386 810"/>
                              <a:gd name="T109" fmla="*/ T108 w 10625"/>
                              <a:gd name="T110" fmla="+- 0 14951 10331"/>
                              <a:gd name="T111" fmla="*/ 14951 h 5199"/>
                              <a:gd name="T112" fmla="+- 0 11422 810"/>
                              <a:gd name="T113" fmla="*/ T112 w 10625"/>
                              <a:gd name="T114" fmla="+- 0 14811 10331"/>
                              <a:gd name="T115" fmla="*/ 14811 h 5199"/>
                              <a:gd name="T116" fmla="+- 0 11435 810"/>
                              <a:gd name="T117" fmla="*/ T116 w 10625"/>
                              <a:gd name="T118" fmla="+- 0 14664 10331"/>
                              <a:gd name="T119" fmla="*/ 14664 h 5199"/>
                              <a:gd name="T120" fmla="+- 0 11432 810"/>
                              <a:gd name="T121" fmla="*/ T120 w 10625"/>
                              <a:gd name="T122" fmla="+- 0 11123 10331"/>
                              <a:gd name="T123" fmla="*/ 11123 h 5199"/>
                              <a:gd name="T124" fmla="+- 0 11407 810"/>
                              <a:gd name="T125" fmla="*/ T124 w 10625"/>
                              <a:gd name="T126" fmla="+- 0 10979 10331"/>
                              <a:gd name="T127" fmla="*/ 10979 h 5199"/>
                              <a:gd name="T128" fmla="+- 0 11360 810"/>
                              <a:gd name="T129" fmla="*/ T128 w 10625"/>
                              <a:gd name="T130" fmla="+- 0 10844 10331"/>
                              <a:gd name="T131" fmla="*/ 10844 h 5199"/>
                              <a:gd name="T132" fmla="+- 0 11292 810"/>
                              <a:gd name="T133" fmla="*/ T132 w 10625"/>
                              <a:gd name="T134" fmla="+- 0 10720 10331"/>
                              <a:gd name="T135" fmla="*/ 10720 h 5199"/>
                              <a:gd name="T136" fmla="+- 0 11205 810"/>
                              <a:gd name="T137" fmla="*/ T136 w 10625"/>
                              <a:gd name="T138" fmla="+- 0 10610 10331"/>
                              <a:gd name="T139" fmla="*/ 10610 h 5199"/>
                              <a:gd name="T140" fmla="+- 0 11103 810"/>
                              <a:gd name="T141" fmla="*/ T140 w 10625"/>
                              <a:gd name="T142" fmla="+- 0 10515 10331"/>
                              <a:gd name="T143" fmla="*/ 10515 h 5199"/>
                              <a:gd name="T144" fmla="+- 0 10985 810"/>
                              <a:gd name="T145" fmla="*/ T144 w 10625"/>
                              <a:gd name="T146" fmla="+- 0 10438 10331"/>
                              <a:gd name="T147" fmla="*/ 10438 h 5199"/>
                              <a:gd name="T148" fmla="+- 0 10856 810"/>
                              <a:gd name="T149" fmla="*/ T148 w 10625"/>
                              <a:gd name="T150" fmla="+- 0 10380 10331"/>
                              <a:gd name="T151" fmla="*/ 10380 h 5199"/>
                              <a:gd name="T152" fmla="+- 0 10716 810"/>
                              <a:gd name="T153" fmla="*/ T152 w 10625"/>
                              <a:gd name="T154" fmla="+- 0 10344 10331"/>
                              <a:gd name="T155" fmla="*/ 10344 h 5199"/>
                              <a:gd name="T156" fmla="+- 0 10568 810"/>
                              <a:gd name="T157" fmla="*/ T156 w 10625"/>
                              <a:gd name="T158" fmla="+- 0 10331 10331"/>
                              <a:gd name="T159" fmla="*/ 10331 h 5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0625" h="5199">
                                <a:moveTo>
                                  <a:pt x="867" y="0"/>
                                </a:moveTo>
                                <a:lnTo>
                                  <a:pt x="792" y="3"/>
                                </a:lnTo>
                                <a:lnTo>
                                  <a:pt x="719" y="13"/>
                                </a:lnTo>
                                <a:lnTo>
                                  <a:pt x="648" y="28"/>
                                </a:lnTo>
                                <a:lnTo>
                                  <a:pt x="579" y="49"/>
                                </a:lnTo>
                                <a:lnTo>
                                  <a:pt x="513" y="75"/>
                                </a:lnTo>
                                <a:lnTo>
                                  <a:pt x="450" y="107"/>
                                </a:lnTo>
                                <a:lnTo>
                                  <a:pt x="389" y="143"/>
                                </a:lnTo>
                                <a:lnTo>
                                  <a:pt x="332" y="184"/>
                                </a:lnTo>
                                <a:lnTo>
                                  <a:pt x="279" y="230"/>
                                </a:lnTo>
                                <a:lnTo>
                                  <a:pt x="230" y="279"/>
                                </a:lnTo>
                                <a:lnTo>
                                  <a:pt x="184" y="332"/>
                                </a:lnTo>
                                <a:lnTo>
                                  <a:pt x="143" y="389"/>
                                </a:lnTo>
                                <a:lnTo>
                                  <a:pt x="107" y="450"/>
                                </a:lnTo>
                                <a:lnTo>
                                  <a:pt x="75" y="513"/>
                                </a:lnTo>
                                <a:lnTo>
                                  <a:pt x="49" y="579"/>
                                </a:lnTo>
                                <a:lnTo>
                                  <a:pt x="28" y="648"/>
                                </a:lnTo>
                                <a:lnTo>
                                  <a:pt x="13" y="719"/>
                                </a:lnTo>
                                <a:lnTo>
                                  <a:pt x="3" y="792"/>
                                </a:lnTo>
                                <a:lnTo>
                                  <a:pt x="0" y="867"/>
                                </a:lnTo>
                                <a:lnTo>
                                  <a:pt x="0" y="4333"/>
                                </a:lnTo>
                                <a:lnTo>
                                  <a:pt x="3" y="4407"/>
                                </a:lnTo>
                                <a:lnTo>
                                  <a:pt x="13" y="4480"/>
                                </a:lnTo>
                                <a:lnTo>
                                  <a:pt x="28" y="4551"/>
                                </a:lnTo>
                                <a:lnTo>
                                  <a:pt x="49" y="4620"/>
                                </a:lnTo>
                                <a:lnTo>
                                  <a:pt x="75" y="4686"/>
                                </a:lnTo>
                                <a:lnTo>
                                  <a:pt x="107" y="4749"/>
                                </a:lnTo>
                                <a:lnTo>
                                  <a:pt x="143" y="4810"/>
                                </a:lnTo>
                                <a:lnTo>
                                  <a:pt x="184" y="4867"/>
                                </a:lnTo>
                                <a:lnTo>
                                  <a:pt x="230" y="4920"/>
                                </a:lnTo>
                                <a:lnTo>
                                  <a:pt x="279" y="4969"/>
                                </a:lnTo>
                                <a:lnTo>
                                  <a:pt x="332" y="5015"/>
                                </a:lnTo>
                                <a:lnTo>
                                  <a:pt x="389" y="5056"/>
                                </a:lnTo>
                                <a:lnTo>
                                  <a:pt x="450" y="5092"/>
                                </a:lnTo>
                                <a:lnTo>
                                  <a:pt x="513" y="5124"/>
                                </a:lnTo>
                                <a:lnTo>
                                  <a:pt x="579" y="5150"/>
                                </a:lnTo>
                                <a:lnTo>
                                  <a:pt x="648" y="5171"/>
                                </a:lnTo>
                                <a:lnTo>
                                  <a:pt x="719" y="5186"/>
                                </a:lnTo>
                                <a:lnTo>
                                  <a:pt x="792" y="5196"/>
                                </a:lnTo>
                                <a:lnTo>
                                  <a:pt x="867" y="5199"/>
                                </a:lnTo>
                                <a:lnTo>
                                  <a:pt x="9758" y="5199"/>
                                </a:lnTo>
                                <a:lnTo>
                                  <a:pt x="9833" y="5196"/>
                                </a:lnTo>
                                <a:lnTo>
                                  <a:pt x="9906" y="5186"/>
                                </a:lnTo>
                                <a:lnTo>
                                  <a:pt x="9977" y="5171"/>
                                </a:lnTo>
                                <a:lnTo>
                                  <a:pt x="10046" y="5150"/>
                                </a:lnTo>
                                <a:lnTo>
                                  <a:pt x="10112" y="5124"/>
                                </a:lnTo>
                                <a:lnTo>
                                  <a:pt x="10175" y="5092"/>
                                </a:lnTo>
                                <a:lnTo>
                                  <a:pt x="10236" y="5056"/>
                                </a:lnTo>
                                <a:lnTo>
                                  <a:pt x="10293" y="5015"/>
                                </a:lnTo>
                                <a:lnTo>
                                  <a:pt x="10346" y="4969"/>
                                </a:lnTo>
                                <a:lnTo>
                                  <a:pt x="10395" y="4920"/>
                                </a:lnTo>
                                <a:lnTo>
                                  <a:pt x="10441" y="4867"/>
                                </a:lnTo>
                                <a:lnTo>
                                  <a:pt x="10482" y="4810"/>
                                </a:lnTo>
                                <a:lnTo>
                                  <a:pt x="10518" y="4749"/>
                                </a:lnTo>
                                <a:lnTo>
                                  <a:pt x="10550" y="4686"/>
                                </a:lnTo>
                                <a:lnTo>
                                  <a:pt x="10576" y="4620"/>
                                </a:lnTo>
                                <a:lnTo>
                                  <a:pt x="10597" y="4551"/>
                                </a:lnTo>
                                <a:lnTo>
                                  <a:pt x="10612" y="4480"/>
                                </a:lnTo>
                                <a:lnTo>
                                  <a:pt x="10622" y="4407"/>
                                </a:lnTo>
                                <a:lnTo>
                                  <a:pt x="10625" y="4333"/>
                                </a:lnTo>
                                <a:lnTo>
                                  <a:pt x="10625" y="867"/>
                                </a:lnTo>
                                <a:lnTo>
                                  <a:pt x="10622" y="792"/>
                                </a:lnTo>
                                <a:lnTo>
                                  <a:pt x="10612" y="719"/>
                                </a:lnTo>
                                <a:lnTo>
                                  <a:pt x="10597" y="648"/>
                                </a:lnTo>
                                <a:lnTo>
                                  <a:pt x="10576" y="579"/>
                                </a:lnTo>
                                <a:lnTo>
                                  <a:pt x="10550" y="513"/>
                                </a:lnTo>
                                <a:lnTo>
                                  <a:pt x="10518" y="450"/>
                                </a:lnTo>
                                <a:lnTo>
                                  <a:pt x="10482" y="389"/>
                                </a:lnTo>
                                <a:lnTo>
                                  <a:pt x="10441" y="332"/>
                                </a:lnTo>
                                <a:lnTo>
                                  <a:pt x="10395" y="279"/>
                                </a:lnTo>
                                <a:lnTo>
                                  <a:pt x="10346" y="230"/>
                                </a:lnTo>
                                <a:lnTo>
                                  <a:pt x="10293" y="184"/>
                                </a:lnTo>
                                <a:lnTo>
                                  <a:pt x="10236" y="143"/>
                                </a:lnTo>
                                <a:lnTo>
                                  <a:pt x="10175" y="107"/>
                                </a:lnTo>
                                <a:lnTo>
                                  <a:pt x="10112" y="75"/>
                                </a:lnTo>
                                <a:lnTo>
                                  <a:pt x="10046" y="49"/>
                                </a:lnTo>
                                <a:lnTo>
                                  <a:pt x="9977" y="28"/>
                                </a:lnTo>
                                <a:lnTo>
                                  <a:pt x="9906" y="13"/>
                                </a:lnTo>
                                <a:lnTo>
                                  <a:pt x="9833" y="3"/>
                                </a:lnTo>
                                <a:lnTo>
                                  <a:pt x="9758" y="0"/>
                                </a:lnTo>
                                <a:lnTo>
                                  <a:pt x="8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5"/>
                        <wps:cNvSpPr>
                          <a:spLocks/>
                        </wps:cNvSpPr>
                        <wps:spPr bwMode="auto">
                          <a:xfrm>
                            <a:off x="4650" y="13255"/>
                            <a:ext cx="2700" cy="867"/>
                          </a:xfrm>
                          <a:custGeom>
                            <a:avLst/>
                            <a:gdLst>
                              <a:gd name="T0" fmla="+- 0 4650 4650"/>
                              <a:gd name="T1" fmla="*/ T0 w 2700"/>
                              <a:gd name="T2" fmla="+- 0 13255 13255"/>
                              <a:gd name="T3" fmla="*/ 13255 h 867"/>
                              <a:gd name="T4" fmla="+- 0 7350 4650"/>
                              <a:gd name="T5" fmla="*/ T4 w 2700"/>
                              <a:gd name="T6" fmla="+- 0 13255 13255"/>
                              <a:gd name="T7" fmla="*/ 13255 h 867"/>
                              <a:gd name="T8" fmla="+- 0 4650 4650"/>
                              <a:gd name="T9" fmla="*/ T8 w 2700"/>
                              <a:gd name="T10" fmla="+- 0 14122 13255"/>
                              <a:gd name="T11" fmla="*/ 14122 h 867"/>
                              <a:gd name="T12" fmla="+- 0 7350 4650"/>
                              <a:gd name="T13" fmla="*/ T12 w 2700"/>
                              <a:gd name="T14" fmla="+- 0 14122 13255"/>
                              <a:gd name="T15" fmla="*/ 14122 h 8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00" h="867">
                                <a:moveTo>
                                  <a:pt x="0" y="0"/>
                                </a:moveTo>
                                <a:lnTo>
                                  <a:pt x="2700" y="0"/>
                                </a:lnTo>
                                <a:moveTo>
                                  <a:pt x="0" y="867"/>
                                </a:moveTo>
                                <a:lnTo>
                                  <a:pt x="2700" y="86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10700"/>
                            <a:ext cx="8379" cy="2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E63357" w14:textId="77777777" w:rsidR="00B765C2" w:rsidRDefault="005434FA">
                              <w:pPr>
                                <w:spacing w:line="244" w:lineRule="exact"/>
                                <w:ind w:left="1164" w:right="47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COMPROVANTE DE INSCRIÇÃO</w:t>
                              </w:r>
                            </w:p>
                            <w:p w14:paraId="724C5B28" w14:textId="77777777" w:rsidR="00B765C2" w:rsidRDefault="005434FA">
                              <w:pPr>
                                <w:ind w:left="1165" w:right="47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PROCESSO SELETIVO PARA ESTAGIÁRIOS (AS) –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ASCOM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>/UNIFESSPA</w:t>
                              </w:r>
                            </w:p>
                            <w:p w14:paraId="76520377" w14:textId="77777777" w:rsidR="00B765C2" w:rsidRDefault="00B765C2">
                              <w:pPr>
                                <w:spacing w:before="11"/>
                                <w:rPr>
                                  <w:sz w:val="23"/>
                                </w:rPr>
                              </w:pPr>
                            </w:p>
                            <w:p w14:paraId="435BE8D6" w14:textId="77777777" w:rsidR="00B765C2" w:rsidRDefault="005434FA">
                              <w:pPr>
                                <w:tabs>
                                  <w:tab w:val="left" w:pos="1961"/>
                                </w:tabs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Inscrição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(nº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)</w:t>
                              </w:r>
                            </w:p>
                            <w:p w14:paraId="38003648" w14:textId="77777777" w:rsidR="00B765C2" w:rsidRDefault="00B765C2">
                              <w:pPr>
                                <w:spacing w:before="2"/>
                                <w:rPr>
                                  <w:sz w:val="24"/>
                                </w:rPr>
                              </w:pPr>
                            </w:p>
                            <w:p w14:paraId="7B2F2824" w14:textId="77777777" w:rsidR="00B765C2" w:rsidRDefault="005434FA">
                              <w:pPr>
                                <w:tabs>
                                  <w:tab w:val="left" w:pos="2181"/>
                                  <w:tab w:val="left" w:pos="5484"/>
                                  <w:tab w:val="left" w:pos="8357"/>
                                </w:tabs>
                                <w:spacing w:before="1" w:line="480" w:lineRule="auto"/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NOME: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Curso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Matrícula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5B23F1ED" w14:textId="77777777" w:rsidR="00B765C2" w:rsidRDefault="005434FA">
                              <w:pPr>
                                <w:spacing w:line="288" w:lineRule="exact"/>
                                <w:ind w:left="1164" w:right="47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Assinatura do candidato (a)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95" y="14217"/>
                            <a:ext cx="7106" cy="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008780" w14:textId="77777777" w:rsidR="00B765C2" w:rsidRDefault="005434FA">
                              <w:pPr>
                                <w:spacing w:line="244" w:lineRule="exact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Assinatura do responsável</w:t>
                              </w:r>
                            </w:p>
                            <w:p w14:paraId="5C5AF478" w14:textId="77777777" w:rsidR="00B765C2" w:rsidRDefault="005434FA">
                              <w:pPr>
                                <w:spacing w:before="65"/>
                                <w:ind w:right="18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0009"/>
                                  <w:sz w:val="20"/>
                                </w:rPr>
                                <w:t>Av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0009"/>
                                  <w:sz w:val="20"/>
                                </w:rPr>
                                <w:t xml:space="preserve"> dos Ipês com Rua J, loteamento Cidade Jardim, área de expansão da Nova Marabá –</w:t>
                              </w:r>
                            </w:p>
                            <w:p w14:paraId="28617790" w14:textId="77777777" w:rsidR="00B765C2" w:rsidRDefault="005434FA">
                              <w:pPr>
                                <w:spacing w:before="2"/>
                                <w:ind w:right="15"/>
                                <w:jc w:val="center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 xml:space="preserve">Telefone: (94) 2101.7147 </w:t>
                              </w:r>
                              <w:hyperlink r:id="rId7"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>E-mail:ascom@unifesspa.edu.br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955AD" id="Group 2" o:spid="_x0000_s1033" style="position:absolute;margin-left:40.15pt;margin-top:516.15pt;width:532pt;height:260.7pt;z-index:251665408;mso-position-horizontal-relative:page;mso-position-vertical-relative:page" coordorigin="803,10323" coordsize="10640,5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">
                <v:shape id="Freeform 7" o:spid="_x0000_s1034" style="position:absolute;left:810;top:10331;width:10625;height:5199;visibility:visible;mso-wrap-style:square;v-text-anchor:top" coordsize="10625,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" path="m9758,l867,,792,3,719,13,648,28,579,49,513,75r-63,32l389,143r-57,41l279,230r-49,49l184,332r-41,57l107,450,75,513,49,579,28,648,13,719,3,792,,867,,4333r3,74l13,4480r15,71l49,4620r26,66l107,4749r36,61l184,4867r46,53l279,4969r53,46l389,5056r61,36l513,5124r66,26l648,5171r71,15l792,5196r75,3l9758,5199r75,-3l9906,5186r71,-15l10046,5150r66,-26l10175,5092r61,-36l10293,5015r53,-46l10395,4920r46,-53l10482,4810r36,-61l10550,4686r26,-66l10597,4551r15,-71l10622,4407r3,-74l10625,867r-3,-75l10612,719r-15,-71l10576,579r-26,-66l10518,450r-36,-61l10441,332r-46,-53l10346,230r-53,-46l10236,143r-61,-36l10112,75r-66,-26l9977,28,9906,13,9833,3,9758,xe" stroked="f">
                  <v:path arrowok="t" o:connecttype="custom" o:connectlocs="867,10331;719,10344;579,10380;450,10438;332,10515;230,10610;143,10720;75,10844;28,10979;3,11123;0,14664;13,14811;49,14951;107,15080;184,15198;279,15300;389,15387;513,15455;648,15502;792,15527;9758,15530;9906,15517;10046,15481;10175,15423;10293,15346;10395,15251;10482,15141;10550,15017;10597,14882;10622,14738;10625,11198;10612,11050;10576,10910;10518,10781;10441,10663;10346,10561;10236,10474;10112,10406;9977,10359;9833,10334" o:connectangles="0,0,0,0,0,0,0,0,0,0,0,0,0,0,0,0,0,0,0,0,0,0,0,0,0,0,0,0,0,0,0,0,0,0,0,0,0,0,0,0"/>
                </v:shape>
                <v:shape id="Freeform 6" o:spid="_x0000_s1035" style="position:absolute;left:810;top:10331;width:10625;height:5199;visibility:visible;mso-wrap-style:square;v-text-anchor:top" coordsize="10625,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" path="m867,l792,3,719,13,648,28,579,49,513,75r-63,32l389,143r-57,41l279,230r-49,49l184,332r-41,57l107,450,75,513,49,579,28,648,13,719,3,792,,867,,4333r3,74l13,4480r15,71l49,4620r26,66l107,4749r36,61l184,4867r46,53l279,4969r53,46l389,5056r61,36l513,5124r66,26l648,5171r71,15l792,5196r75,3l9758,5199r75,-3l9906,5186r71,-15l10046,5150r66,-26l10175,5092r61,-36l10293,5015r53,-46l10395,4920r46,-53l10482,4810r36,-61l10550,4686r26,-66l10597,4551r15,-71l10622,4407r3,-74l10625,867r-3,-75l10612,719r-15,-71l10576,579r-26,-66l10518,450r-36,-61l10441,332r-46,-53l10346,230r-53,-46l10236,143r-61,-36l10112,75r-66,-26l9977,28,9906,13,9833,3,9758,,867,xe" filled="f">
                  <v:path arrowok="t" o:connecttype="custom" o:connectlocs="792,10334;648,10359;513,10406;389,10474;279,10561;184,10663;107,10781;49,10910;13,11050;0,11198;3,14738;28,14882;75,15017;143,15141;230,15251;332,15346;450,15423;579,15481;719,15517;867,15530;9833,15527;9977,15502;10112,15455;10236,15387;10346,15300;10441,15198;10518,15080;10576,14951;10612,14811;10625,14664;10622,11123;10597,10979;10550,10844;10482,10720;10395,10610;10293,10515;10175,10438;10046,10380;9906,10344;9758,10331" o:connectangles="0,0,0,0,0,0,0,0,0,0,0,0,0,0,0,0,0,0,0,0,0,0,0,0,0,0,0,0,0,0,0,0,0,0,0,0,0,0,0,0"/>
                </v:shape>
                <v:shape id="AutoShape 5" o:spid="_x0000_s1036" style="position:absolute;left:4650;top:13255;width:2700;height:867;visibility:visible;mso-wrap-style:square;v-text-anchor:top" coordsize="2700,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" path="m,l2700,m,867r2700,e" filled="f">
                  <v:path arrowok="t" o:connecttype="custom" o:connectlocs="0,13255;2700,13255;0,14122;2700,14122" o:connectangles="0,0,0,0"/>
                </v:shape>
                <v:shape id="Text Box 4" o:spid="_x0000_s1037" type="#_x0000_t202" style="position:absolute;left:1702;top:10700;width:8379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8E63357" w14:textId="77777777" w:rsidR="00B765C2" w:rsidRDefault="005434FA">
                        <w:pPr>
                          <w:spacing w:line="244" w:lineRule="exact"/>
                          <w:ind w:left="1164" w:right="47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COMPROVANTE DE INSCRIÇÃO</w:t>
                        </w:r>
                      </w:p>
                      <w:p w14:paraId="724C5B28" w14:textId="77777777" w:rsidR="00B765C2" w:rsidRDefault="005434FA">
                        <w:pPr>
                          <w:ind w:left="1165" w:right="47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PROCESSO SELETIVO PARA ESTAGIÁRIOS (AS) –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ASCOM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/UNIFESSPA</w:t>
                        </w:r>
                      </w:p>
                      <w:p w14:paraId="76520377" w14:textId="77777777" w:rsidR="00B765C2" w:rsidRDefault="00B765C2">
                        <w:pPr>
                          <w:spacing w:before="11"/>
                          <w:rPr>
                            <w:sz w:val="23"/>
                          </w:rPr>
                        </w:pPr>
                      </w:p>
                      <w:p w14:paraId="435BE8D6" w14:textId="77777777" w:rsidR="00B765C2" w:rsidRDefault="005434FA">
                        <w:pPr>
                          <w:tabs>
                            <w:tab w:val="left" w:pos="1961"/>
                          </w:tabs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Inscrição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(nº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)</w:t>
                        </w:r>
                      </w:p>
                      <w:p w14:paraId="38003648" w14:textId="77777777" w:rsidR="00B765C2" w:rsidRDefault="00B765C2">
                        <w:pPr>
                          <w:spacing w:before="2"/>
                          <w:rPr>
                            <w:sz w:val="24"/>
                          </w:rPr>
                        </w:pPr>
                      </w:p>
                      <w:p w14:paraId="7B2F2824" w14:textId="77777777" w:rsidR="00B765C2" w:rsidRDefault="005434FA">
                        <w:pPr>
                          <w:tabs>
                            <w:tab w:val="left" w:pos="2181"/>
                            <w:tab w:val="left" w:pos="5484"/>
                            <w:tab w:val="left" w:pos="8357"/>
                          </w:tabs>
                          <w:spacing w:before="1" w:line="480" w:lineRule="auto"/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NOME: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Curso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Matrícula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14:paraId="5B23F1ED" w14:textId="77777777" w:rsidR="00B765C2" w:rsidRDefault="005434FA">
                        <w:pPr>
                          <w:spacing w:line="288" w:lineRule="exact"/>
                          <w:ind w:left="1164" w:right="4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Assinatura do candidato (a)</w:t>
                        </w:r>
                      </w:p>
                    </w:txbxContent>
                  </v:textbox>
                </v:shape>
                <v:shape id="Text Box 3" o:spid="_x0000_s1038" type="#_x0000_t202" style="position:absolute;left:2695;top:14217;width:7106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1008780" w14:textId="77777777" w:rsidR="00B765C2" w:rsidRDefault="005434FA">
                        <w:pPr>
                          <w:spacing w:line="244" w:lineRule="exact"/>
                          <w:ind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Assinatura do responsável</w:t>
                        </w:r>
                      </w:p>
                      <w:p w14:paraId="5C5AF478" w14:textId="77777777" w:rsidR="00B765C2" w:rsidRDefault="005434FA">
                        <w:pPr>
                          <w:spacing w:before="65"/>
                          <w:ind w:right="18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00009"/>
                            <w:sz w:val="20"/>
                          </w:rPr>
                          <w:t>Av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9"/>
                            <w:sz w:val="20"/>
                          </w:rPr>
                          <w:t xml:space="preserve"> dos Ipês com Rua J, loteamento Cidade Jardim, área de expansão da Nova Marabá –</w:t>
                        </w:r>
                      </w:p>
                      <w:p w14:paraId="28617790" w14:textId="77777777" w:rsidR="00B765C2" w:rsidRDefault="005434FA">
                        <w:pPr>
                          <w:spacing w:before="2"/>
                          <w:ind w:right="15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 xml:space="preserve">Telefone: (94) 2101.7147 </w:t>
                        </w:r>
                        <w:hyperlink r:id="rId8">
                          <w:r>
                            <w:rPr>
                              <w:rFonts w:ascii="Times New Roman"/>
                              <w:sz w:val="16"/>
                            </w:rPr>
                            <w:t>E-mail:ascom@unifesspa.edu.br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CA9F221" w14:textId="3155D8F1" w:rsidR="00B765C2" w:rsidRDefault="005434FA">
      <w:pPr>
        <w:spacing w:before="52" w:line="242" w:lineRule="auto"/>
        <w:ind w:left="3772" w:right="3599" w:firstLine="542"/>
        <w:rPr>
          <w:b/>
          <w:sz w:val="24"/>
        </w:rPr>
      </w:pPr>
      <w:r>
        <w:rPr>
          <w:b/>
          <w:sz w:val="24"/>
        </w:rPr>
        <w:t>ANEXO II EDITAL n.º 0</w:t>
      </w:r>
      <w:r w:rsidR="00AE3C34">
        <w:rPr>
          <w:b/>
          <w:sz w:val="24"/>
        </w:rPr>
        <w:t>2</w:t>
      </w:r>
      <w:r>
        <w:rPr>
          <w:b/>
          <w:sz w:val="24"/>
        </w:rPr>
        <w:t>/2019</w:t>
      </w:r>
    </w:p>
    <w:p w14:paraId="29075867" w14:textId="4A42F6CD" w:rsidR="00B765C2" w:rsidRDefault="005434FA">
      <w:pPr>
        <w:spacing w:line="289" w:lineRule="exact"/>
        <w:ind w:left="2012"/>
        <w:rPr>
          <w:b/>
          <w:sz w:val="24"/>
        </w:rPr>
      </w:pPr>
      <w:r>
        <w:rPr>
          <w:b/>
          <w:sz w:val="24"/>
        </w:rPr>
        <w:t xml:space="preserve">PROCESSO SELETIVO PARA ESTAGIÁRIOS (AS) – </w:t>
      </w:r>
      <w:proofErr w:type="spellStart"/>
      <w:r>
        <w:rPr>
          <w:b/>
          <w:sz w:val="24"/>
        </w:rPr>
        <w:t>ASCOM</w:t>
      </w:r>
      <w:proofErr w:type="spellEnd"/>
    </w:p>
    <w:p w14:paraId="19D721A4" w14:textId="77777777" w:rsidR="00B765C2" w:rsidRDefault="005434FA">
      <w:pPr>
        <w:tabs>
          <w:tab w:val="left" w:pos="6349"/>
        </w:tabs>
        <w:spacing w:before="146"/>
        <w:ind w:left="3309"/>
        <w:rPr>
          <w:b/>
          <w:i/>
          <w:sz w:val="24"/>
        </w:rPr>
      </w:pPr>
      <w:r>
        <w:rPr>
          <w:b/>
          <w:i/>
          <w:sz w:val="24"/>
        </w:rPr>
        <w:t>FICHA DE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INSCRIÇÃO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(Nº</w:t>
      </w:r>
      <w:r>
        <w:rPr>
          <w:b/>
          <w:i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ab/>
      </w:r>
      <w:r>
        <w:rPr>
          <w:b/>
          <w:i/>
          <w:sz w:val="24"/>
        </w:rPr>
        <w:t>)</w:t>
      </w:r>
    </w:p>
    <w:p w14:paraId="6D324939" w14:textId="77777777" w:rsidR="00B765C2" w:rsidRDefault="00B765C2">
      <w:pPr>
        <w:pStyle w:val="Corpodetexto"/>
        <w:rPr>
          <w:b/>
          <w:i/>
          <w:sz w:val="20"/>
        </w:rPr>
      </w:pPr>
    </w:p>
    <w:p w14:paraId="3D2FF5D6" w14:textId="77777777" w:rsidR="00B765C2" w:rsidRDefault="00B765C2">
      <w:pPr>
        <w:pStyle w:val="Corpodetexto"/>
        <w:rPr>
          <w:b/>
          <w:i/>
          <w:sz w:val="20"/>
        </w:rPr>
      </w:pPr>
      <w:bookmarkStart w:id="0" w:name="_GoBack"/>
      <w:bookmarkEnd w:id="0"/>
    </w:p>
    <w:p w14:paraId="73F6DC65" w14:textId="77777777" w:rsidR="00B765C2" w:rsidRDefault="00B765C2">
      <w:pPr>
        <w:pStyle w:val="Corpodetexto"/>
        <w:rPr>
          <w:b/>
          <w:i/>
          <w:sz w:val="20"/>
        </w:rPr>
      </w:pPr>
    </w:p>
    <w:p w14:paraId="6071FDBC" w14:textId="77777777" w:rsidR="00B765C2" w:rsidRDefault="00B765C2">
      <w:pPr>
        <w:pStyle w:val="Corpodetexto"/>
        <w:rPr>
          <w:b/>
          <w:i/>
          <w:sz w:val="20"/>
        </w:rPr>
      </w:pPr>
    </w:p>
    <w:p w14:paraId="101FF6A2" w14:textId="77777777" w:rsidR="00B765C2" w:rsidRDefault="00B765C2">
      <w:pPr>
        <w:pStyle w:val="Corpodetexto"/>
        <w:rPr>
          <w:b/>
          <w:i/>
          <w:sz w:val="20"/>
        </w:rPr>
      </w:pPr>
    </w:p>
    <w:p w14:paraId="35455674" w14:textId="77777777" w:rsidR="00B765C2" w:rsidRDefault="00B765C2">
      <w:pPr>
        <w:pStyle w:val="Corpodetexto"/>
        <w:rPr>
          <w:b/>
          <w:i/>
          <w:sz w:val="20"/>
        </w:rPr>
      </w:pPr>
    </w:p>
    <w:p w14:paraId="4012836C" w14:textId="77777777" w:rsidR="00B765C2" w:rsidRDefault="00B765C2">
      <w:pPr>
        <w:pStyle w:val="Corpodetexto"/>
        <w:rPr>
          <w:b/>
          <w:i/>
          <w:sz w:val="20"/>
        </w:rPr>
      </w:pPr>
    </w:p>
    <w:p w14:paraId="21489390" w14:textId="77777777" w:rsidR="00B765C2" w:rsidRDefault="00B765C2">
      <w:pPr>
        <w:pStyle w:val="Corpodetexto"/>
        <w:rPr>
          <w:b/>
          <w:i/>
          <w:sz w:val="20"/>
        </w:rPr>
      </w:pPr>
    </w:p>
    <w:p w14:paraId="7851C02B" w14:textId="77777777" w:rsidR="00B765C2" w:rsidRDefault="00B765C2">
      <w:pPr>
        <w:pStyle w:val="Corpodetexto"/>
        <w:rPr>
          <w:b/>
          <w:i/>
          <w:sz w:val="20"/>
        </w:rPr>
      </w:pPr>
    </w:p>
    <w:p w14:paraId="73462F0C" w14:textId="77777777" w:rsidR="00B765C2" w:rsidRDefault="00B765C2">
      <w:pPr>
        <w:pStyle w:val="Corpodetexto"/>
        <w:rPr>
          <w:b/>
          <w:i/>
          <w:sz w:val="20"/>
        </w:rPr>
      </w:pPr>
    </w:p>
    <w:p w14:paraId="6687E242" w14:textId="77777777" w:rsidR="00B765C2" w:rsidRDefault="00B765C2">
      <w:pPr>
        <w:pStyle w:val="Corpodetexto"/>
        <w:rPr>
          <w:b/>
          <w:i/>
          <w:sz w:val="20"/>
        </w:rPr>
      </w:pPr>
    </w:p>
    <w:p w14:paraId="05FFE468" w14:textId="77777777" w:rsidR="00B765C2" w:rsidRDefault="00B765C2">
      <w:pPr>
        <w:pStyle w:val="Corpodetexto"/>
        <w:rPr>
          <w:b/>
          <w:i/>
          <w:sz w:val="20"/>
        </w:rPr>
      </w:pPr>
    </w:p>
    <w:p w14:paraId="44EA28DF" w14:textId="77777777" w:rsidR="00B765C2" w:rsidRDefault="00B765C2">
      <w:pPr>
        <w:pStyle w:val="Corpodetexto"/>
        <w:rPr>
          <w:b/>
          <w:i/>
          <w:sz w:val="20"/>
        </w:rPr>
      </w:pPr>
    </w:p>
    <w:p w14:paraId="662ECA9A" w14:textId="77777777" w:rsidR="00B765C2" w:rsidRDefault="00B765C2">
      <w:pPr>
        <w:pStyle w:val="Corpodetexto"/>
        <w:rPr>
          <w:b/>
          <w:i/>
          <w:sz w:val="20"/>
        </w:rPr>
      </w:pPr>
    </w:p>
    <w:p w14:paraId="2C1F5CC0" w14:textId="77777777" w:rsidR="00B765C2" w:rsidRDefault="00B765C2">
      <w:pPr>
        <w:pStyle w:val="Corpodetexto"/>
        <w:rPr>
          <w:b/>
          <w:i/>
          <w:sz w:val="20"/>
        </w:rPr>
      </w:pPr>
    </w:p>
    <w:p w14:paraId="4A35ED51" w14:textId="77777777" w:rsidR="00B765C2" w:rsidRDefault="00B765C2">
      <w:pPr>
        <w:pStyle w:val="Corpodetexto"/>
        <w:rPr>
          <w:b/>
          <w:i/>
          <w:sz w:val="20"/>
        </w:rPr>
      </w:pPr>
    </w:p>
    <w:p w14:paraId="11DE25C7" w14:textId="77777777" w:rsidR="00B765C2" w:rsidRDefault="00B765C2">
      <w:pPr>
        <w:pStyle w:val="Corpodetexto"/>
        <w:rPr>
          <w:b/>
          <w:i/>
          <w:sz w:val="20"/>
        </w:rPr>
      </w:pPr>
    </w:p>
    <w:p w14:paraId="125C059C" w14:textId="77777777" w:rsidR="00B765C2" w:rsidRDefault="00B765C2">
      <w:pPr>
        <w:pStyle w:val="Corpodetexto"/>
        <w:rPr>
          <w:b/>
          <w:i/>
          <w:sz w:val="20"/>
        </w:rPr>
      </w:pPr>
    </w:p>
    <w:p w14:paraId="6F4FDBA1" w14:textId="77777777" w:rsidR="00B765C2" w:rsidRDefault="00B765C2">
      <w:pPr>
        <w:pStyle w:val="Corpodetexto"/>
        <w:rPr>
          <w:b/>
          <w:i/>
          <w:sz w:val="20"/>
        </w:rPr>
      </w:pPr>
    </w:p>
    <w:p w14:paraId="65A9A4E6" w14:textId="77777777" w:rsidR="00B765C2" w:rsidRDefault="00B765C2">
      <w:pPr>
        <w:pStyle w:val="Corpodetexto"/>
        <w:rPr>
          <w:b/>
          <w:i/>
          <w:sz w:val="20"/>
        </w:rPr>
      </w:pPr>
    </w:p>
    <w:p w14:paraId="3827FDAC" w14:textId="77777777" w:rsidR="00B765C2" w:rsidRDefault="00B765C2">
      <w:pPr>
        <w:pStyle w:val="Corpodetexto"/>
        <w:rPr>
          <w:b/>
          <w:i/>
          <w:sz w:val="20"/>
        </w:rPr>
      </w:pPr>
    </w:p>
    <w:p w14:paraId="713B7B76" w14:textId="77777777" w:rsidR="00B765C2" w:rsidRDefault="00B765C2">
      <w:pPr>
        <w:pStyle w:val="Corpodetexto"/>
        <w:rPr>
          <w:b/>
          <w:i/>
          <w:sz w:val="20"/>
        </w:rPr>
      </w:pPr>
    </w:p>
    <w:p w14:paraId="11FC3EC1" w14:textId="77777777" w:rsidR="00B765C2" w:rsidRDefault="005434FA">
      <w:pPr>
        <w:pStyle w:val="Corpodetexto"/>
        <w:spacing w:before="195"/>
        <w:ind w:left="534"/>
      </w:pPr>
      <w:r>
        <w:t>-------------------------------------------------------------------------------------------------------------------</w:t>
      </w:r>
    </w:p>
    <w:sectPr w:rsidR="00B765C2" w:rsidSect="00CA39A4">
      <w:headerReference w:type="default" r:id="rId9"/>
      <w:footerReference w:type="default" r:id="rId10"/>
      <w:pgSz w:w="11910" w:h="16840"/>
      <w:pgMar w:top="2552" w:right="980" w:bottom="280" w:left="14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8477B" w14:textId="77777777" w:rsidR="00F332C0" w:rsidRDefault="00F332C0">
      <w:r>
        <w:separator/>
      </w:r>
    </w:p>
  </w:endnote>
  <w:endnote w:type="continuationSeparator" w:id="0">
    <w:p w14:paraId="76AB4165" w14:textId="77777777" w:rsidR="00F332C0" w:rsidRDefault="00F3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CA61D" w14:textId="77777777" w:rsidR="00B765C2" w:rsidRDefault="00B765C2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39A47" w14:textId="77777777" w:rsidR="00F332C0" w:rsidRDefault="00F332C0">
      <w:r>
        <w:separator/>
      </w:r>
    </w:p>
  </w:footnote>
  <w:footnote w:type="continuationSeparator" w:id="0">
    <w:p w14:paraId="01088B9A" w14:textId="77777777" w:rsidR="00F332C0" w:rsidRDefault="00F33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D27EE" w14:textId="77777777" w:rsidR="00B765C2" w:rsidRDefault="005434FA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05984" behindDoc="1" locked="0" layoutInCell="1" allowOverlap="1" wp14:anchorId="2E23EDEB" wp14:editId="336B0B1E">
          <wp:simplePos x="0" y="0"/>
          <wp:positionH relativeFrom="page">
            <wp:posOffset>3552190</wp:posOffset>
          </wp:positionH>
          <wp:positionV relativeFrom="page">
            <wp:posOffset>457199</wp:posOffset>
          </wp:positionV>
          <wp:extent cx="817244" cy="818515"/>
          <wp:effectExtent l="0" t="0" r="0" b="0"/>
          <wp:wrapNone/>
          <wp:docPr id="3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7244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600D">
      <w:rPr>
        <w:noProof/>
      </w:rPr>
      <mc:AlternateContent>
        <mc:Choice Requires="wps">
          <w:drawing>
            <wp:anchor distT="0" distB="0" distL="114300" distR="114300" simplePos="0" relativeHeight="251307008" behindDoc="1" locked="0" layoutInCell="1" allowOverlap="1" wp14:anchorId="2C9640F6" wp14:editId="1B46E6A6">
              <wp:simplePos x="0" y="0"/>
              <wp:positionH relativeFrom="page">
                <wp:posOffset>2264410</wp:posOffset>
              </wp:positionH>
              <wp:positionV relativeFrom="page">
                <wp:posOffset>1293495</wp:posOffset>
              </wp:positionV>
              <wp:extent cx="3389630" cy="5499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9630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5E1208" w14:textId="77777777" w:rsidR="00B765C2" w:rsidRDefault="005434FA">
                          <w:pPr>
                            <w:spacing w:line="264" w:lineRule="exact"/>
                            <w:ind w:left="5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SERVIÇO PÚBLICO FEDERAL</w:t>
                          </w:r>
                        </w:p>
                        <w:p w14:paraId="40E69F5D" w14:textId="77777777" w:rsidR="00B765C2" w:rsidRDefault="005434FA">
                          <w:pPr>
                            <w:ind w:left="3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UNIVERSIDADE FEDERAL DO SUL E SUDESTE DO PARÁ ASSESSORIA DE COMUNICAÇÃO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640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178.3pt;margin-top:101.85pt;width:266.9pt;height:43.3pt;z-index:-25200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" filled="f" stroked="f">
              <v:textbox inset="0,0,0,0">
                <w:txbxContent>
                  <w:p w14:paraId="715E1208" w14:textId="77777777" w:rsidR="00B765C2" w:rsidRDefault="005434FA">
                    <w:pPr>
                      <w:spacing w:line="264" w:lineRule="exact"/>
                      <w:ind w:left="5" w:righ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SERVIÇO PÚBLICO FEDERAL</w:t>
                    </w:r>
                  </w:p>
                  <w:p w14:paraId="40E69F5D" w14:textId="77777777" w:rsidR="00B765C2" w:rsidRDefault="005434FA">
                    <w:pPr>
                      <w:ind w:left="3" w:righ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UNIVERSIDADE FEDERAL DO SUL E SUDESTE DO PARÁ ASSESSORIA DE COMUNICAÇÃO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C7706"/>
    <w:multiLevelType w:val="multilevel"/>
    <w:tmpl w:val="9D36ACD4"/>
    <w:lvl w:ilvl="0">
      <w:start w:val="1"/>
      <w:numFmt w:val="decimal"/>
      <w:lvlText w:val="%1."/>
      <w:lvlJc w:val="left"/>
      <w:pPr>
        <w:ind w:left="464" w:hanging="24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49" w:hanging="42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22" w:hanging="644"/>
      </w:pPr>
      <w:rPr>
        <w:rFonts w:ascii="Calibri" w:eastAsia="Calibri" w:hAnsi="Calibri" w:cs="Calibri" w:hint="default"/>
        <w:b/>
        <w:bCs/>
        <w:spacing w:val="-27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2" w:hanging="819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940" w:hanging="81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980" w:hanging="81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2673" w:hanging="81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366" w:hanging="81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059" w:hanging="819"/>
      </w:pPr>
      <w:rPr>
        <w:rFonts w:hint="default"/>
        <w:lang w:val="pt-PT" w:eastAsia="pt-PT" w:bidi="pt-PT"/>
      </w:rPr>
    </w:lvl>
  </w:abstractNum>
  <w:abstractNum w:abstractNumId="1" w15:restartNumberingAfterBreak="0">
    <w:nsid w:val="40274E66"/>
    <w:multiLevelType w:val="multilevel"/>
    <w:tmpl w:val="C3A88E2E"/>
    <w:lvl w:ilvl="0">
      <w:start w:val="5"/>
      <w:numFmt w:val="decimal"/>
      <w:lvlText w:val="%1"/>
      <w:lvlJc w:val="left"/>
      <w:pPr>
        <w:ind w:left="222" w:hanging="64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22" w:hanging="646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22" w:hanging="646"/>
      </w:pPr>
      <w:rPr>
        <w:rFonts w:ascii="Calibri" w:eastAsia="Calibri" w:hAnsi="Calibri" w:cs="Calibri" w:hint="default"/>
        <w:b/>
        <w:bCs/>
        <w:spacing w:val="-24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87" w:hanging="64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0" w:hanging="64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33" w:hanging="64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5" w:hanging="64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78" w:hanging="64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01" w:hanging="646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C2"/>
    <w:rsid w:val="00061530"/>
    <w:rsid w:val="00063252"/>
    <w:rsid w:val="00095B07"/>
    <w:rsid w:val="000E5F6E"/>
    <w:rsid w:val="001F5BEB"/>
    <w:rsid w:val="0020278E"/>
    <w:rsid w:val="00272C3A"/>
    <w:rsid w:val="00457A0F"/>
    <w:rsid w:val="00462B16"/>
    <w:rsid w:val="0050600D"/>
    <w:rsid w:val="005434FA"/>
    <w:rsid w:val="0074332D"/>
    <w:rsid w:val="008B4F46"/>
    <w:rsid w:val="00AE3C34"/>
    <w:rsid w:val="00B67757"/>
    <w:rsid w:val="00B765C2"/>
    <w:rsid w:val="00BA25B1"/>
    <w:rsid w:val="00BB1B2E"/>
    <w:rsid w:val="00CA39A4"/>
    <w:rsid w:val="00D8695A"/>
    <w:rsid w:val="00DE2E3E"/>
    <w:rsid w:val="00EE272F"/>
    <w:rsid w:val="00F332C0"/>
    <w:rsid w:val="00F40430"/>
    <w:rsid w:val="00F8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57234"/>
  <w15:docId w15:val="{5885D423-2D2F-47BA-9CEB-FF8AED3C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BR" w:eastAsia="pt-PT" w:bidi="pt-PT"/>
    </w:rPr>
  </w:style>
  <w:style w:type="paragraph" w:styleId="Ttulo1">
    <w:name w:val="heading 1"/>
    <w:basedOn w:val="Normal"/>
    <w:uiPriority w:val="9"/>
    <w:qFormat/>
    <w:pPr>
      <w:ind w:left="464" w:hanging="24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Hyperlink">
    <w:name w:val="Hyperlink"/>
    <w:basedOn w:val="Fontepargpadro"/>
    <w:uiPriority w:val="99"/>
    <w:unhideWhenUsed/>
    <w:rsid w:val="0020278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0278E"/>
    <w:rPr>
      <w:color w:val="605E5C"/>
      <w:shd w:val="clear" w:color="auto" w:fill="E1DFDD"/>
    </w:rPr>
  </w:style>
  <w:style w:type="character" w:customStyle="1" w:styleId="contact-street">
    <w:name w:val="contact-street"/>
    <w:basedOn w:val="Fontepargpadro"/>
    <w:rsid w:val="0020278E"/>
  </w:style>
  <w:style w:type="character" w:customStyle="1" w:styleId="contact-suburb">
    <w:name w:val="contact-suburb"/>
    <w:basedOn w:val="Fontepargpadro"/>
    <w:rsid w:val="0020278E"/>
  </w:style>
  <w:style w:type="character" w:customStyle="1" w:styleId="contact-state">
    <w:name w:val="contact-state"/>
    <w:basedOn w:val="Fontepargpadro"/>
    <w:rsid w:val="0020278E"/>
  </w:style>
  <w:style w:type="character" w:customStyle="1" w:styleId="contact-postcode">
    <w:name w:val="contact-postcode"/>
    <w:basedOn w:val="Fontepargpadro"/>
    <w:rsid w:val="0020278E"/>
  </w:style>
  <w:style w:type="character" w:customStyle="1" w:styleId="contact-country">
    <w:name w:val="contact-country"/>
    <w:basedOn w:val="Fontepargpadro"/>
    <w:rsid w:val="0020278E"/>
  </w:style>
  <w:style w:type="paragraph" w:styleId="Cabealho">
    <w:name w:val="header"/>
    <w:basedOn w:val="Normal"/>
    <w:link w:val="CabealhoChar"/>
    <w:uiPriority w:val="99"/>
    <w:unhideWhenUsed/>
    <w:rsid w:val="008B4F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4F46"/>
    <w:rPr>
      <w:rFonts w:ascii="Calibri" w:eastAsia="Calibri" w:hAnsi="Calibri" w:cs="Calibri"/>
      <w:lang w:val="pt-BR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8B4F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4F46"/>
    <w:rPr>
      <w:rFonts w:ascii="Calibri" w:eastAsia="Calibri" w:hAnsi="Calibri" w:cs="Calibri"/>
      <w:lang w:val="pt-BR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om@unifesspa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com@unifesspa.edu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SEPLA01</dc:creator>
  <cp:lastModifiedBy>Saulo Guilherme Rodrigues Alves</cp:lastModifiedBy>
  <cp:revision>2</cp:revision>
  <cp:lastPrinted>2019-12-17T14:38:00Z</cp:lastPrinted>
  <dcterms:created xsi:type="dcterms:W3CDTF">2019-12-17T14:41:00Z</dcterms:created>
  <dcterms:modified xsi:type="dcterms:W3CDTF">2019-12-17T14:41:00Z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2019-11-07T00:00:00Z</vt:filetime>
  </property>
</Properties>
</file>